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1D" w:rsidRPr="00F575DA" w:rsidRDefault="003C391D">
      <w:pPr>
        <w:pStyle w:val="1"/>
        <w:rPr>
          <w:color w:val="auto"/>
          <w:sz w:val="28"/>
          <w:szCs w:val="28"/>
        </w:rPr>
      </w:pPr>
      <w:r w:rsidRPr="00F575DA">
        <w:rPr>
          <w:rStyle w:val="a4"/>
          <w:rFonts w:cs="Times New Roman CYR"/>
          <w:bCs w:val="0"/>
          <w:color w:val="auto"/>
          <w:sz w:val="28"/>
          <w:szCs w:val="28"/>
        </w:rPr>
        <w:t xml:space="preserve">Приказ Департамента здравоохранения г. Москвы от 4 марта 2022 г. N 210 </w:t>
      </w:r>
      <w:r w:rsidR="00F55F80" w:rsidRPr="00F575DA">
        <w:rPr>
          <w:rStyle w:val="a4"/>
          <w:rFonts w:asciiTheme="minorHAnsi" w:hAnsiTheme="minorHAnsi" w:cs="Times New Roman CYR"/>
          <w:bCs w:val="0"/>
          <w:color w:val="auto"/>
          <w:sz w:val="28"/>
          <w:szCs w:val="28"/>
        </w:rPr>
        <w:t xml:space="preserve"> </w:t>
      </w:r>
      <w:r w:rsidRPr="00F575DA">
        <w:rPr>
          <w:rStyle w:val="a4"/>
          <w:rFonts w:cs="Times New Roman CYR"/>
          <w:bCs w:val="0"/>
          <w:color w:val="auto"/>
          <w:sz w:val="28"/>
          <w:szCs w:val="28"/>
        </w:rPr>
        <w:t>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 (с изменениями и дополнениями)</w:t>
      </w:r>
    </w:p>
    <w:p w:rsidR="003C391D" w:rsidRPr="00F575DA" w:rsidRDefault="003C391D"/>
    <w:p w:rsidR="00F55F80" w:rsidRPr="00F575DA" w:rsidRDefault="00F55F80" w:rsidP="00F55F80">
      <w:pPr>
        <w:pStyle w:val="4"/>
        <w:pBdr>
          <w:bottom w:val="dashed" w:sz="6" w:space="0" w:color="auto"/>
        </w:pBdr>
        <w:spacing w:before="0" w:after="30"/>
        <w:rPr>
          <w:rFonts w:ascii="Times New Roman" w:hAnsi="Times New Roman"/>
          <w:b w:val="0"/>
          <w:bCs w:val="0"/>
          <w:sz w:val="23"/>
          <w:szCs w:val="23"/>
        </w:rPr>
      </w:pPr>
      <w:r w:rsidRPr="00F575DA">
        <w:rPr>
          <w:b w:val="0"/>
          <w:bCs w:val="0"/>
          <w:sz w:val="23"/>
          <w:szCs w:val="23"/>
        </w:rPr>
        <w:t>С изменениями и дополнениями от:</w:t>
      </w:r>
    </w:p>
    <w:p w:rsidR="00F55F80" w:rsidRPr="00F575DA" w:rsidRDefault="00F55F80" w:rsidP="00F55F80">
      <w:pPr>
        <w:pStyle w:val="s52"/>
        <w:shd w:val="clear" w:color="auto" w:fill="E1E2E2"/>
        <w:spacing w:before="0" w:beforeAutospacing="0" w:after="0" w:afterAutospacing="0"/>
        <w:jc w:val="both"/>
        <w:rPr>
          <w:sz w:val="23"/>
          <w:szCs w:val="23"/>
        </w:rPr>
      </w:pPr>
      <w:r w:rsidRPr="00F575DA">
        <w:rPr>
          <w:sz w:val="23"/>
          <w:szCs w:val="23"/>
        </w:rPr>
        <w:t>21 июля, 24 ноября 2022 г.</w:t>
      </w:r>
    </w:p>
    <w:p w:rsidR="00F55F80" w:rsidRPr="00F575DA" w:rsidRDefault="00F55F80"/>
    <w:p w:rsidR="003C391D" w:rsidRPr="00F575DA" w:rsidRDefault="003C391D">
      <w:r w:rsidRPr="00F575DA">
        <w:t xml:space="preserve">В целях обеспечения отдельных категорий граждан, имеющих право на получение государственной социальной помощи (далее - отдельные категории граждан) лекарственными препаратами, медицинскими изделиями, специализированным продуктами лечебного питания для детей-инвалидов, во исполнение </w:t>
      </w:r>
      <w:r w:rsidRPr="00F575DA">
        <w:rPr>
          <w:rStyle w:val="a4"/>
          <w:rFonts w:cs="Times New Roman CYR"/>
          <w:color w:val="auto"/>
        </w:rPr>
        <w:t>распоряжения</w:t>
      </w:r>
      <w:r w:rsidRPr="00F575DA">
        <w:t xml:space="preserve"> Правительства Москвы от 10 августа 2005 г. N 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приказываю:</w:t>
      </w:r>
    </w:p>
    <w:p w:rsidR="003C391D" w:rsidRPr="00F575DA" w:rsidRDefault="003C391D">
      <w:bookmarkStart w:id="0" w:name="sub_1"/>
      <w:r w:rsidRPr="00F575DA">
        <w:t>1. Утвердить:</w:t>
      </w:r>
    </w:p>
    <w:p w:rsidR="003C391D" w:rsidRPr="00F575DA" w:rsidRDefault="003C391D">
      <w:bookmarkStart w:id="1" w:name="sub_11"/>
      <w:bookmarkEnd w:id="0"/>
      <w:r w:rsidRPr="00F575DA">
        <w:t>1.1. Перечень 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медицинских изделий по рецептам медицинских работников бесплатно или с 50-процентной скидкой (</w:t>
      </w:r>
      <w:r w:rsidRPr="00F575DA">
        <w:rPr>
          <w:rStyle w:val="a4"/>
          <w:rFonts w:cs="Times New Roman CYR"/>
          <w:color w:val="auto"/>
        </w:rPr>
        <w:t>приложение 1</w:t>
      </w:r>
      <w:r w:rsidRPr="00F575DA">
        <w:t xml:space="preserve"> к настоящему приказу).</w:t>
      </w:r>
    </w:p>
    <w:p w:rsidR="003C391D" w:rsidRPr="00F575DA" w:rsidRDefault="003C391D">
      <w:bookmarkStart w:id="2" w:name="sub_12"/>
      <w:bookmarkEnd w:id="1"/>
      <w:r w:rsidRPr="00F575DA">
        <w:t>1.2. Перечень 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 (</w:t>
      </w:r>
      <w:r w:rsidRPr="00F575DA">
        <w:rPr>
          <w:rStyle w:val="a4"/>
          <w:rFonts w:cs="Times New Roman CYR"/>
          <w:color w:val="auto"/>
        </w:rPr>
        <w:t>приложение 2</w:t>
      </w:r>
      <w:r w:rsidRPr="00F575DA">
        <w:t xml:space="preserve"> к настоящему приказу).</w:t>
      </w:r>
    </w:p>
    <w:p w:rsidR="003C391D" w:rsidRPr="00F575DA" w:rsidRDefault="003C391D">
      <w:bookmarkStart w:id="3" w:name="sub_13"/>
      <w:bookmarkEnd w:id="2"/>
      <w:r w:rsidRPr="00F575DA">
        <w:t>1.3. Перечень аптечных организаций, имеющих право на отпуск лекарственных препаратов экстемпорального изготовления по рецептам медицинских работников бесплатно или с 50-процентной скидкой (</w:t>
      </w:r>
      <w:r w:rsidRPr="00F575DA">
        <w:rPr>
          <w:rStyle w:val="a4"/>
          <w:rFonts w:cs="Times New Roman CYR"/>
          <w:color w:val="auto"/>
        </w:rPr>
        <w:t>приложение 3</w:t>
      </w:r>
      <w:r w:rsidRPr="00F575DA">
        <w:t xml:space="preserve"> к настоящему приказу).</w:t>
      </w:r>
    </w:p>
    <w:p w:rsidR="003C391D" w:rsidRPr="00F575DA" w:rsidRDefault="003C391D">
      <w:bookmarkStart w:id="4" w:name="sub_14"/>
      <w:bookmarkEnd w:id="3"/>
      <w:r w:rsidRPr="00F575DA">
        <w:t>1.4. Перечень 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рецептам медицинских работников бесплатно или с 50-процентной скидкой (</w:t>
      </w:r>
      <w:r w:rsidRPr="00F575DA">
        <w:rPr>
          <w:rStyle w:val="a4"/>
          <w:rFonts w:cs="Times New Roman CYR"/>
          <w:color w:val="auto"/>
        </w:rPr>
        <w:t>приложение 4</w:t>
      </w:r>
      <w:r w:rsidRPr="00F575DA">
        <w:t xml:space="preserve"> к настоящему приказу).</w:t>
      </w:r>
    </w:p>
    <w:p w:rsidR="003C391D" w:rsidRPr="00F575DA" w:rsidRDefault="003C391D">
      <w:bookmarkStart w:id="5" w:name="sub_2"/>
      <w:bookmarkEnd w:id="4"/>
      <w:r w:rsidRPr="00F575DA">
        <w:t>2. Директору Государственного бюджетного учреждения здравоохранения города Москвы "Центр лекарственного обеспечения Департамента здравоохранения города Москвы" (далее - ГБУЗ "ЦЛО ДЗМ") (Цыбанкова Д.А.) внести изменения в соответствии с приложениями к настоящему приказу в электронные справочники:</w:t>
      </w:r>
    </w:p>
    <w:bookmarkEnd w:id="5"/>
    <w:p w:rsidR="003C391D" w:rsidRPr="00F575DA" w:rsidRDefault="003C391D">
      <w:r w:rsidRPr="00F575DA">
        <w:t>- медицинских организаций, по рецептам медицинских работников которых лекарственные препараты, медицинские изделия, специализированные продукты лечебного питания для детей-инвалидов отпускаются отдельным категориям граждан по рецептам медицинских работников бесплатно или с 50-процентной скидкой в городе Москве;</w:t>
      </w:r>
    </w:p>
    <w:p w:rsidR="003C391D" w:rsidRPr="00F575DA" w:rsidRDefault="003C391D">
      <w:r w:rsidRPr="00F575DA">
        <w:t>-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Москве.</w:t>
      </w:r>
    </w:p>
    <w:p w:rsidR="003C391D" w:rsidRPr="00F575DA" w:rsidRDefault="003C391D">
      <w:pPr>
        <w:ind w:firstLine="698"/>
        <w:jc w:val="right"/>
      </w:pPr>
      <w:r w:rsidRPr="00F575DA">
        <w:t>Срок: в течение 10 дней с даты</w:t>
      </w:r>
      <w:r w:rsidRPr="00F575DA">
        <w:br/>
        <w:t>издания настоящего приказа</w:t>
      </w:r>
    </w:p>
    <w:p w:rsidR="003C391D" w:rsidRPr="00F575DA" w:rsidRDefault="003C391D">
      <w:bookmarkStart w:id="6" w:name="sub_3"/>
      <w:r w:rsidRPr="00F575DA">
        <w:t xml:space="preserve">3. Установить, что отпуск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лиц, страдающих жизнеугрожающими и хроническими прогрессирующими редкими (орфанными) заболеваниями, приводящими к </w:t>
      </w:r>
      <w:r w:rsidRPr="00F575DA">
        <w:lastRenderedPageBreak/>
        <w:t>сокращению продолжительности жизни граждан или их инвалидности, осуществляется в аптечных организациях, определенных отдельными приказами Департамента здравоохранения города Москвы.</w:t>
      </w:r>
    </w:p>
    <w:p w:rsidR="003C391D" w:rsidRPr="00F575DA" w:rsidRDefault="003C391D">
      <w:bookmarkStart w:id="7" w:name="sub_4"/>
      <w:bookmarkEnd w:id="6"/>
      <w:r w:rsidRPr="00F575DA">
        <w:t>4. Признать утратившими силу:</w:t>
      </w:r>
    </w:p>
    <w:p w:rsidR="003C391D" w:rsidRPr="00F575DA" w:rsidRDefault="003C391D">
      <w:bookmarkStart w:id="8" w:name="sub_41"/>
      <w:bookmarkEnd w:id="7"/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29 апреля 2016 г. N 376 "Об утверждении перечней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Москве";</w:t>
      </w:r>
    </w:p>
    <w:p w:rsidR="003C391D" w:rsidRPr="00F575DA" w:rsidRDefault="003C391D">
      <w:bookmarkStart w:id="9" w:name="sub_42"/>
      <w:bookmarkEnd w:id="8"/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30 декабря 2016 г. N 1069 "О внесении изменений в приказ Департамента здравоохранения города Москвы от 29.04.2016 N 376";</w:t>
      </w:r>
    </w:p>
    <w:bookmarkEnd w:id="9"/>
    <w:p w:rsidR="003C391D" w:rsidRPr="00F575DA" w:rsidRDefault="003C391D"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17 марта 2017 г. N 186 "О внесении изменений в приказ Департамента здравоохранения города Москвы от 29.04.2016 N 376";</w:t>
      </w:r>
    </w:p>
    <w:p w:rsidR="003C391D" w:rsidRPr="00F575DA" w:rsidRDefault="003C391D">
      <w:bookmarkStart w:id="10" w:name="sub_43"/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26 января 2018 г. N 45 "О внесении изменений в приказ Департамента здравоохранения города Москвы от 29.04.2016 N 376";</w:t>
      </w:r>
    </w:p>
    <w:p w:rsidR="003C391D" w:rsidRPr="00F575DA" w:rsidRDefault="003C391D">
      <w:bookmarkStart w:id="11" w:name="sub_44"/>
      <w:bookmarkEnd w:id="10"/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23 августа 2018 г. N 584 "О внесении изменений и дополнений в приказ Департамента здравоохранения города Москвы от 29.04.2016 N 376";</w:t>
      </w:r>
    </w:p>
    <w:p w:rsidR="003C391D" w:rsidRPr="00F575DA" w:rsidRDefault="003C391D">
      <w:bookmarkStart w:id="12" w:name="sub_45"/>
      <w:bookmarkEnd w:id="11"/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26 ноября 2018 г. N 788 "О внесении изменений и дополнений в приказ Департамента здравоохранения города Москвы от 29.04.2016 N 376";</w:t>
      </w:r>
    </w:p>
    <w:p w:rsidR="003C391D" w:rsidRPr="00F575DA" w:rsidRDefault="003C391D">
      <w:bookmarkStart w:id="13" w:name="sub_46"/>
      <w:bookmarkEnd w:id="12"/>
      <w:r w:rsidRPr="00F575DA">
        <w:t xml:space="preserve">- </w:t>
      </w:r>
      <w:r w:rsidRPr="00F575DA">
        <w:rPr>
          <w:rStyle w:val="a4"/>
          <w:rFonts w:cs="Times New Roman CYR"/>
          <w:color w:val="auto"/>
        </w:rPr>
        <w:t>приказ</w:t>
      </w:r>
      <w:r w:rsidRPr="00F575DA">
        <w:t xml:space="preserve"> Департамента здравоохранения города Москвы от 7 мая 2020 г. N 504 "О внесении изменения в приказ Департамента здравоохранения города Москвы от 29.04.2016 N 376".</w:t>
      </w:r>
    </w:p>
    <w:p w:rsidR="003C391D" w:rsidRPr="00F575DA" w:rsidRDefault="003C391D">
      <w:bookmarkStart w:id="14" w:name="sub_5"/>
      <w:bookmarkEnd w:id="13"/>
      <w:r w:rsidRPr="00F575DA">
        <w:t>5. Контроль за исполнением настоящего приказа возложить на заместителя руководителя Департамента здравоохранения города Москвы Антипову Ю.О.</w:t>
      </w:r>
    </w:p>
    <w:bookmarkEnd w:id="14"/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575DA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И.о. руководителя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А.С. Токарев</w:t>
            </w:r>
          </w:p>
        </w:tc>
      </w:tr>
    </w:tbl>
    <w:p w:rsidR="003C391D" w:rsidRPr="00F575DA" w:rsidRDefault="003C391D"/>
    <w:p w:rsidR="003C391D" w:rsidRPr="00F575DA" w:rsidRDefault="003C391D">
      <w:pPr>
        <w:ind w:firstLine="0"/>
        <w:jc w:val="left"/>
        <w:sectPr w:rsidR="003C391D" w:rsidRPr="00F575DA" w:rsidSect="00F55F80">
          <w:footerReference w:type="default" r:id="rId7"/>
          <w:pgSz w:w="11900" w:h="16800"/>
          <w:pgMar w:top="426" w:right="800" w:bottom="426" w:left="800" w:header="720" w:footer="720" w:gutter="0"/>
          <w:cols w:space="720"/>
          <w:noEndnote/>
        </w:sectPr>
      </w:pPr>
    </w:p>
    <w:p w:rsidR="003C391D" w:rsidRPr="00F575DA" w:rsidRDefault="003C391D">
      <w:pPr>
        <w:jc w:val="right"/>
        <w:rPr>
          <w:rStyle w:val="a3"/>
          <w:rFonts w:ascii="Arial" w:hAnsi="Arial" w:cs="Arial"/>
          <w:bCs/>
          <w:color w:val="auto"/>
        </w:rPr>
      </w:pPr>
      <w:bookmarkStart w:id="15" w:name="sub_1000"/>
      <w:r w:rsidRPr="00F575DA">
        <w:rPr>
          <w:rStyle w:val="a3"/>
          <w:rFonts w:ascii="Arial" w:hAnsi="Arial" w:cs="Arial"/>
          <w:bCs/>
          <w:color w:val="auto"/>
        </w:rPr>
        <w:lastRenderedPageBreak/>
        <w:t>Приложение 1</w:t>
      </w:r>
      <w:r w:rsidRPr="00F575DA">
        <w:rPr>
          <w:rStyle w:val="a3"/>
          <w:rFonts w:ascii="Arial" w:hAnsi="Arial" w:cs="Arial"/>
          <w:bCs/>
          <w:color w:val="auto"/>
        </w:rPr>
        <w:br/>
        <w:t xml:space="preserve">к </w:t>
      </w:r>
      <w:r w:rsidRPr="00F575DA">
        <w:rPr>
          <w:rStyle w:val="a4"/>
          <w:rFonts w:ascii="Arial" w:hAnsi="Arial" w:cs="Arial"/>
          <w:color w:val="auto"/>
        </w:rPr>
        <w:t>приказу</w:t>
      </w:r>
      <w:r w:rsidRPr="00F575DA">
        <w:rPr>
          <w:rStyle w:val="a3"/>
          <w:rFonts w:ascii="Arial" w:hAnsi="Arial" w:cs="Arial"/>
          <w:bCs/>
          <w:color w:val="auto"/>
        </w:rPr>
        <w:t xml:space="preserve"> Департамента</w:t>
      </w:r>
      <w:r w:rsidRPr="00F575DA">
        <w:rPr>
          <w:rStyle w:val="a3"/>
          <w:rFonts w:ascii="Arial" w:hAnsi="Arial" w:cs="Arial"/>
          <w:bCs/>
          <w:color w:val="auto"/>
        </w:rPr>
        <w:br/>
        <w:t>здравоохранения города Москвы</w:t>
      </w:r>
      <w:r w:rsidRPr="00F575DA">
        <w:rPr>
          <w:rStyle w:val="a3"/>
          <w:rFonts w:ascii="Arial" w:hAnsi="Arial" w:cs="Arial"/>
          <w:bCs/>
          <w:color w:val="auto"/>
        </w:rPr>
        <w:br/>
        <w:t>от 4 марта 2022 г. N 210</w:t>
      </w:r>
    </w:p>
    <w:bookmarkEnd w:id="15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r w:rsidRPr="00F575DA">
        <w:rPr>
          <w:color w:val="auto"/>
        </w:rPr>
        <w:t>Перечень</w:t>
      </w:r>
      <w:r w:rsidRPr="00F575DA">
        <w:rPr>
          <w:color w:val="auto"/>
        </w:rPr>
        <w:br/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медицинских изделий по рецептам медицинских работников бесплатно или с 50-процентной скидкой</w:t>
      </w:r>
    </w:p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16" w:name="sub_1001"/>
      <w:r w:rsidRPr="00F575DA">
        <w:rPr>
          <w:color w:val="auto"/>
        </w:rPr>
        <w:t>Центральный административный округ</w:t>
      </w:r>
    </w:p>
    <w:bookmarkEnd w:id="16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17" w:name="sub_101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17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Плющиха, д. 42,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8-499-245-19-01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Фрунзенская наб., д. 38/1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8-499-242-29-17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Государственного бюджетного учреждения здравоохранения города Москвы "Городская поликлиника N 68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1-й Зачатьевский пер., д. 1/15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8-499-766-97-49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Жуковского, д. 3/4,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8-495-624-44-16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Ладожская, д. 4-6,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8-499-261-73-09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46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Казакова, д. 17/1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8-499-267-79-03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Б. Строченовский пер.,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6093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54-1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М. Якиманка, д. 22,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8-499-238-27-30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Городская клиническая больница N 1 им. Н.И. Пирогова Департамента здравоохранения города Москвы,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Ленинский проспект, д. 10, корп. 10 (Ленинский проспект, д. 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8-495-952-08-62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В. Красносельская, д. 21,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1 Государственного бюджетного учреждения здравоохранения города Москвы </w:t>
            </w:r>
            <w:r w:rsidRPr="00F575DA">
              <w:lastRenderedPageBreak/>
              <w:t>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Б. Бронная,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8-495-690-16-02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проезд Шмитовский, д. 25,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8-499-259-09-94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Расторгуевский пер.,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8-499-253-99-66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8-495-602-62-96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Ермолаевский пер., д. 22/26,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8-495-650-07-39; 8-495-650-04-37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Горлов тупик,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8-499-978-10-72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9-3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46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Воронцовская, д. 14,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8-495-912-78-11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Иерусалимская, д. 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8-495-676-39-57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1 Государственного бюджетного учреждения здравоохранения города Москвы </w:t>
            </w:r>
            <w:r w:rsidRPr="00F575DA">
              <w:lastRenderedPageBreak/>
              <w:t>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Рабочая, д. 34,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8-495-678-61-43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Протопоповский пер., д. 19, стр.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8-495-680-32-29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Трубная, д. 19,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8-495-621-21-30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Даев пер., д. З,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8-495-607-81-88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10-1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Б. Николопесковский пер., д. 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8-499-241-18-62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Шелепихинская набережная,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8-499-259-83-64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18" w:name="sub_101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18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Ладожская, д. 10.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>8-499-265-58-30 8-499-265-59-00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1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Жуковского, д. 3/4, </w:t>
            </w:r>
            <w:r w:rsidRPr="00F575DA">
              <w:lastRenderedPageBreak/>
              <w:t>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Ладожская, д. 4-6,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46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Казакова, д. 17/1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Ольховская, д. 35,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Воронцовская, д. 14,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Рабочая, д. 34,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города Москвы "Городская поликлиника N 46 Департамента здравоохранения </w:t>
            </w:r>
            <w:r w:rsidRPr="00F575DA">
              <w:lastRenderedPageBreak/>
              <w:t>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Иерусалимская, д. 4,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  <w:p w:rsidR="003C391D" w:rsidRPr="00F575DA" w:rsidRDefault="003C391D">
            <w:pPr>
              <w:pStyle w:val="a5"/>
            </w:pPr>
            <w:r w:rsidRPr="00F575DA">
              <w:t>8-495-602-62-96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30</w:t>
            </w:r>
          </w:p>
          <w:p w:rsidR="003C391D" w:rsidRPr="00F575DA" w:rsidRDefault="003C391D">
            <w:pPr>
              <w:pStyle w:val="a5"/>
            </w:pPr>
            <w:r w:rsidRPr="00F575DA">
              <w:t>8-499-246-30-30 8-499-246-27-63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Фрунзенская наб., д. 8/1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1-й Зачатьевский пер., д. 1/15 (Пречистенская наб., д. 15/1, стр. 2)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Мира, д. 71, стр. 1.</w:t>
            </w:r>
          </w:p>
          <w:p w:rsidR="003C391D" w:rsidRPr="00F575DA" w:rsidRDefault="003C391D">
            <w:pPr>
              <w:pStyle w:val="a5"/>
            </w:pPr>
            <w:r w:rsidRPr="00F575DA">
              <w:t>8-495-681-17-02 8-495-688-11-24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Горлов тупик,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Протопоповский пер., д. 19, стр. 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Даев пер., д. 3,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Аптека N 5 ГБУЗ "ЦЛО </w:t>
            </w:r>
            <w:r w:rsidRPr="00F575DA">
              <w:lastRenderedPageBreak/>
              <w:t>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Петровка, </w:t>
            </w:r>
            <w:r w:rsidRPr="00F575DA">
              <w:lastRenderedPageBreak/>
              <w:t>д. 19, стр. 1.</w:t>
            </w:r>
          </w:p>
          <w:p w:rsidR="003C391D" w:rsidRPr="00F575DA" w:rsidRDefault="003C391D">
            <w:pPr>
              <w:pStyle w:val="a5"/>
            </w:pPr>
            <w:r w:rsidRPr="00F575DA">
              <w:t>8-495-628-48-96 8-495-623-73-79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1 Государственного </w:t>
            </w:r>
            <w:r w:rsidRPr="00F575DA">
              <w:lastRenderedPageBreak/>
              <w:t>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Б. </w:t>
            </w:r>
            <w:r w:rsidRPr="00F575DA">
              <w:lastRenderedPageBreak/>
              <w:t>Бронная, д.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Ермолаевский пер., д. 22/26,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Трубная, д. 19,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Плющиха, д. 42.</w:t>
            </w:r>
          </w:p>
          <w:p w:rsidR="003C391D" w:rsidRPr="00F575DA" w:rsidRDefault="003C391D">
            <w:pPr>
              <w:pStyle w:val="a5"/>
            </w:pPr>
            <w:r w:rsidRPr="00F575DA">
              <w:t>8-499-245-76-96 8-499-255-85-87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Плющиха, д. 42,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Шмитовский проезд, д. 13.</w:t>
            </w:r>
          </w:p>
          <w:p w:rsidR="003C391D" w:rsidRPr="00F575DA" w:rsidRDefault="003C391D">
            <w:pPr>
              <w:pStyle w:val="a5"/>
            </w:pPr>
            <w:r w:rsidRPr="00F575DA">
              <w:t>8-499-256-12-05 8-499-256-43-68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220 Департамента здравоохранения города Москвы", Консультативный центр психического здоровья филиала Государственного бюджетного учреждения здравоохранения города Москвы "Психиатрическая клиническая больница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проезд Шмитовский, д. 25,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Шелепихинская </w:t>
            </w:r>
            <w:r w:rsidRPr="00F575DA">
              <w:lastRenderedPageBreak/>
              <w:t>набережная,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Расторгуевский пер., д.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9а.</w:t>
            </w:r>
          </w:p>
          <w:p w:rsidR="003C391D" w:rsidRPr="00F575DA" w:rsidRDefault="003C391D">
            <w:pPr>
              <w:pStyle w:val="a5"/>
            </w:pPr>
            <w:r w:rsidRPr="00F575DA">
              <w:t>8-499-246-18-91 8-499-246-15-27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Жуковского, д. 3/4,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Федеральное государственное бюджетное учреждение "9 Лечебно-диагностический центр" Министерства обороны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13а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1-й Зачатьевский пер., д. 1/15 (Пречистенская наб., д. 15/1, стр. 2)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Шаболовка, д. 32.</w:t>
            </w:r>
          </w:p>
          <w:p w:rsidR="003C391D" w:rsidRPr="00F575DA" w:rsidRDefault="003C391D">
            <w:pPr>
              <w:pStyle w:val="a5"/>
            </w:pPr>
            <w:r w:rsidRPr="00F575DA">
              <w:t>8-499-236-35-27 8-499-236-65-60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Б. Строченовский пер., д. 23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М. Якиманка, д. 22,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Поликлиническое отделение Государственного бюджетного учреждения здравоохранения города Москвы "Городская клиническая больница N 1 им. Н.И. Пирогова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Ленинский, д. 10, корп. 10 (проспект Ленинский, д. 8)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19" w:name="sub_1002"/>
      <w:r w:rsidRPr="00F575DA">
        <w:rPr>
          <w:color w:val="auto"/>
        </w:rPr>
        <w:t>Северный административный округ</w:t>
      </w:r>
    </w:p>
    <w:bookmarkEnd w:id="19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0" w:name="sub_102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20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17-3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Квесисская,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8-495-685-07-04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14-3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Пулковская, д. 8,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8-499-458-75-94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12-2 ГБУЗ "ЦЛО ДЗМ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Ленинградский проспект, д. 18А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6209 8-495-612-02-07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11-1 </w:t>
            </w:r>
            <w:r w:rsidRPr="00F575DA">
              <w:lastRenderedPageBreak/>
              <w:t>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Красноармейская,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8-499-155-98-57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14-4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Чапаевский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8-499-157-08-25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19-3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Петрозаводская,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8-495-451-00-21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18-2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8-499-638-30-79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13-2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Куусинена, д. 6Б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8-499-195-06-20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14-5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Радиаторская,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8-499-150-09-77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15-2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Ангарская,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8-495-486-20-30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17-4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3-й Михалковский пер., д. 22,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8-499-154-00-11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16-2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пер.,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8-499-489-21-64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18-3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8-499-638-30-80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16-3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бульвар, д. 59,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8-499-487-41-28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12-1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Юннатов,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8-495-613-67-76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16-4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3-й Новомихалковский проезд, д. 3а,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8-499-153-36-00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17-5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Немчинова, д. 14,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8-499-977-02-33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19-4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Дубнинская, д. 40,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8-495-485-95-76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19-5 </w:t>
            </w:r>
            <w:r w:rsidRPr="00F575DA">
              <w:lastRenderedPageBreak/>
              <w:t>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5 Государственного бюджетного </w:t>
            </w:r>
            <w:r w:rsidRPr="00F575DA">
              <w:lastRenderedPageBreak/>
              <w:t>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Маршала </w:t>
            </w:r>
            <w:r w:rsidRPr="00F575DA">
              <w:lastRenderedPageBreak/>
              <w:t>Федоренко, д. 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8-495-486-20-30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15-3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В.В. Вересаева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Лобненская,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8-495-484-66-23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1" w:name="sub_102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21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9</w:t>
            </w:r>
          </w:p>
          <w:p w:rsidR="003C391D" w:rsidRPr="00F575DA" w:rsidRDefault="003C391D">
            <w:pPr>
              <w:pStyle w:val="a5"/>
            </w:pPr>
            <w:r w:rsidRPr="00F575DA">
              <w:t>8-495-614-67-10, 8-495-614-68-11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Беговая, д. 11</w:t>
            </w:r>
          </w:p>
          <w:p w:rsidR="003C391D" w:rsidRPr="00F575DA" w:rsidRDefault="003C391D">
            <w:pPr>
              <w:pStyle w:val="a5"/>
            </w:pPr>
            <w:r w:rsidRPr="00F575DA">
              <w:t>8-495-613-78-83, 8-495-945-66-74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Ленинградский проспект, д. 18А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Юннатов,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Куусинена, д. 15, корп. 2</w:t>
            </w:r>
          </w:p>
          <w:p w:rsidR="003C391D" w:rsidRPr="00F575DA" w:rsidRDefault="003C391D">
            <w:pPr>
              <w:pStyle w:val="a5"/>
            </w:pPr>
            <w:r w:rsidRPr="00F575DA">
              <w:t>8-499-943-26-62, 8-499-195-93-58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62 Департамента здравоохранения города Москвы", филиал "Психоневрологический диспансер N 3" Государственного бюджетного учреждения здравоохранения города Москвы "Психиатрическая клиническая больница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Куусинена, д. 6Б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Ленинградский проспект, д. 74, корп. 1</w:t>
            </w:r>
          </w:p>
          <w:p w:rsidR="003C391D" w:rsidRPr="00F575DA" w:rsidRDefault="003C391D">
            <w:pPr>
              <w:pStyle w:val="a5"/>
            </w:pPr>
            <w:r w:rsidRPr="00F575DA">
              <w:t>8-499-151-45-70, 8-499-151-97-64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Пулковская, д. 8,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Чапаевский пер.,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Радиаторская,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109, корп. 1</w:t>
            </w:r>
          </w:p>
          <w:p w:rsidR="003C391D" w:rsidRPr="00F575DA" w:rsidRDefault="003C391D">
            <w:pPr>
              <w:pStyle w:val="a5"/>
            </w:pPr>
            <w:r w:rsidRPr="00F575DA">
              <w:t>8-495-484-19-80, 8-495-483-19-29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Ангарская,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В.В. Вересаева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Лобненская, д. 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бульвар, д. 40, корп. 3</w:t>
            </w:r>
          </w:p>
          <w:p w:rsidR="003C391D" w:rsidRPr="00F575DA" w:rsidRDefault="003C391D">
            <w:pPr>
              <w:pStyle w:val="a5"/>
            </w:pPr>
            <w:r w:rsidRPr="00F575DA">
              <w:t>8-499-900-81-18, 8-499-900-82-18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пер.,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бульвар, д. 59,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37, корп. 1</w:t>
            </w:r>
          </w:p>
          <w:p w:rsidR="003C391D" w:rsidRPr="00F575DA" w:rsidRDefault="003C391D">
            <w:pPr>
              <w:pStyle w:val="a5"/>
            </w:pPr>
            <w:r w:rsidRPr="00F575DA">
              <w:t>8-499-976-99-68, 8-499-976-99-50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Квесисская,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3-й Михалковский пер., д. 22,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3 Государственного бюджетного учреждения здравоохранения города Москвы "Городская поликлиника N 6 Департамента здравоохранения города </w:t>
            </w:r>
            <w:r w:rsidRPr="00F575DA">
              <w:lastRenderedPageBreak/>
              <w:t>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3-й Новомихалковский проезд, д. 3а,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Немчинова, д. 14,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63</w:t>
            </w:r>
          </w:p>
          <w:p w:rsidR="003C391D" w:rsidRPr="00F575DA" w:rsidRDefault="003C391D">
            <w:pPr>
              <w:pStyle w:val="a5"/>
            </w:pPr>
            <w:r w:rsidRPr="00F575DA">
              <w:t>8-499-457-12-77 8-499-458-96-07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53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Флотская, д. 9,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Дубнинская, д. 30, корп. 1</w:t>
            </w:r>
          </w:p>
          <w:p w:rsidR="003C391D" w:rsidRPr="00F575DA" w:rsidRDefault="003C391D">
            <w:pPr>
              <w:pStyle w:val="a5"/>
            </w:pPr>
            <w:r w:rsidRPr="00F575DA">
              <w:t>8-499-900-37-11 8-499-900-37-09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Петрозаводская, д. 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Дубнинская, д. 0, корп. 2, стр.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5 Государственного бюджетного учреждения здравоохранения города Москвы "Консультативно-диагностический центр N 6 Департамента здравоохранения города </w:t>
            </w:r>
            <w:r w:rsidRPr="00F575DA">
              <w:lastRenderedPageBreak/>
              <w:t>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Маршала Федоренко, д. 6, стр. 1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2" w:name="sub_1003"/>
      <w:r w:rsidRPr="00F575DA">
        <w:rPr>
          <w:color w:val="auto"/>
        </w:rPr>
        <w:t>Северо-Восточный административный округ</w:t>
      </w:r>
    </w:p>
    <w:bookmarkEnd w:id="22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3" w:name="sub_103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23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поликлиниках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Яблочкова, д. 3А,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6080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28-1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Декабристов,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8-499-907-63-04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22-2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Декабристов, д. 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8-499-204-92-70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"Диагностический центр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Инженерная, д 3,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8-499-900-90-13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"Детская городская поликлиника N 125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Костромская,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8-499-901-66-22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25-1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Печорская, д. 10,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6069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Корнейчука,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8-499-206-00-29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23-2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проезд Шокальского, д. 8,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8-495-472-61-36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26-1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Напрудная,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8-495-475-97-75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23-1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Снежная, д. 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8-499-186-15-10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20-1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9-й проезд Марьиной Рощи, д. 8а,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8-495-619-50-71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Бочкова, д. 5,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8-495-616-90-74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города Москвы </w:t>
            </w:r>
            <w:r w:rsidRPr="00F575DA">
              <w:lastRenderedPageBreak/>
              <w:t>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Цандера,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8-495-686-96-38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Касаткина, д.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8-495-682-91-69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центр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16,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8-499-200-12-00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Мурановская, д. 10а,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8-499-207-99-20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Лосевская,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8-499-183-19-56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Пестеля, д. 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8-499-203-39-91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26-2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Полярная,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8-499-477-94-90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Бестужевых,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8-499-201-72-44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20-2 </w:t>
            </w:r>
            <w:r w:rsidRPr="00F575DA"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Академика Комарова, д. 5,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8-495-619-29-91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Грекова,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8-499-478-76-55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проезд Шенкурский, д. 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8-499-207-69-95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Ротерта,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8-499-188-89-47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6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165д, корп.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8-499-661-18-05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4" w:name="sub_1032"/>
      <w:r w:rsidRPr="00F575DA">
        <w:rPr>
          <w:color w:val="auto"/>
        </w:rPr>
        <w:t xml:space="preserve"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24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аптечных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Мира, д. 71, стр. 1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8-495-681-17-02; </w:t>
            </w:r>
            <w:r w:rsidRPr="00F575DA">
              <w:lastRenderedPageBreak/>
              <w:t>8-495-688-11-24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1 Государственного бюджетного учреждения здравоохранения города Москвы "Городская поликлиника </w:t>
            </w:r>
            <w:r w:rsidRPr="00F575DA">
              <w:lastRenderedPageBreak/>
              <w:t>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Касаткина, д.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Цандера, д. 9,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Бочкова, д. 5, корп.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17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37, корп. 1.</w:t>
            </w:r>
          </w:p>
          <w:p w:rsidR="003C391D" w:rsidRPr="00F575DA" w:rsidRDefault="003C391D">
            <w:pPr>
              <w:pStyle w:val="a5"/>
            </w:pPr>
            <w:r w:rsidRPr="00F575DA">
              <w:t>8-499-976-99-68; 8-499-976-99-50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Яблочкова, д. 3А,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17/52.</w:t>
            </w:r>
          </w:p>
          <w:p w:rsidR="003C391D" w:rsidRPr="00F575DA" w:rsidRDefault="003C391D">
            <w:pPr>
              <w:pStyle w:val="a5"/>
            </w:pPr>
            <w:r w:rsidRPr="00F575DA">
              <w:t>8-495-689-65-88; 8-495-602-65-11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9-й проезд Марьиной Рощи, д. 8а,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Комарова, д. 5,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Лескова, д. 30, стр. 2.</w:t>
            </w:r>
          </w:p>
          <w:p w:rsidR="003C391D" w:rsidRPr="00F575DA" w:rsidRDefault="003C391D">
            <w:pPr>
              <w:pStyle w:val="a5"/>
            </w:pPr>
            <w:r w:rsidRPr="00F575DA">
              <w:t>8-499-206-43-03; 8-499-206-42-01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125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Костромская, д. 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Корнейчука, д. 28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Мурановская, д. 10а,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Молодцова, д. 2а.</w:t>
            </w:r>
          </w:p>
          <w:p w:rsidR="003C391D" w:rsidRPr="00F575DA" w:rsidRDefault="003C391D">
            <w:pPr>
              <w:pStyle w:val="a5"/>
            </w:pPr>
            <w:r w:rsidRPr="00F575DA">
              <w:t>8-499-476-10-72; 8-499-476-11-43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Печорская, д. 10,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проезд Шокальского, д. 8,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Пестеля, д. 6а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Ярославское шоссе, д. 117</w:t>
            </w:r>
          </w:p>
          <w:p w:rsidR="003C391D" w:rsidRPr="00F575DA" w:rsidRDefault="003C391D">
            <w:pPr>
              <w:pStyle w:val="a5"/>
            </w:pPr>
            <w:r w:rsidRPr="00F575DA">
              <w:t>8-499-183-58-74; 8-499-183-59-10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Лосевская,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г. Москва, ул. Проходчиков, д. 10, </w:t>
            </w:r>
            <w:r w:rsidRPr="00F575DA">
              <w:lastRenderedPageBreak/>
              <w:t>корп. 1, стр. 2</w:t>
            </w:r>
          </w:p>
          <w:p w:rsidR="003C391D" w:rsidRPr="00F575DA" w:rsidRDefault="003C391D">
            <w:pPr>
              <w:pStyle w:val="a5"/>
            </w:pPr>
            <w:r w:rsidRPr="00F575DA">
              <w:t>8-499-188-11-10; 8-499-188-11-38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5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Ротерта,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Широкая, д. 13</w:t>
            </w:r>
          </w:p>
          <w:p w:rsidR="003C391D" w:rsidRPr="00F575DA" w:rsidRDefault="003C391D">
            <w:pPr>
              <w:pStyle w:val="a5"/>
            </w:pPr>
            <w:r w:rsidRPr="00F575DA">
              <w:t>8-499-479-23-22; 8-499-476-01-36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Напрудная, д 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Снежная, д. 22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Полярная, д. 28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Грекова,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3.</w:t>
            </w:r>
          </w:p>
          <w:p w:rsidR="003C391D" w:rsidRPr="00F575DA" w:rsidRDefault="003C391D">
            <w:pPr>
              <w:pStyle w:val="a5"/>
            </w:pPr>
            <w:r w:rsidRPr="00F575DA">
              <w:t>8-499-200-62-50; 8-499-200-32-00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центр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16,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6 Государственного бюджетного учреждения здравоохранения города Москвы "Диагностический центр N 5 Департамента здравоохранения города </w:t>
            </w:r>
            <w:r w:rsidRPr="00F575DA">
              <w:lastRenderedPageBreak/>
              <w:t>Москвы" с поликлиническим отделением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Дмитровское шоссе, д. 165д, корп.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25" w:name="sub_103210"/>
            <w:r w:rsidRPr="00F575DA">
              <w:lastRenderedPageBreak/>
              <w:t>10.</w:t>
            </w:r>
            <w:bookmarkEnd w:id="25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28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Алтуфьевское шоссе, д. 91;</w:t>
            </w:r>
          </w:p>
          <w:p w:rsidR="003C391D" w:rsidRPr="00F575DA" w:rsidRDefault="003C391D">
            <w:pPr>
              <w:pStyle w:val="a7"/>
            </w:pPr>
            <w:r w:rsidRPr="00F575DA">
              <w:t>8-499-209-05-65;</w:t>
            </w:r>
          </w:p>
          <w:p w:rsidR="003C391D" w:rsidRPr="00F575DA" w:rsidRDefault="003C391D">
            <w:pPr>
              <w:pStyle w:val="a7"/>
            </w:pPr>
            <w:r w:rsidRPr="00F575DA">
              <w:t>8-499-209-23-44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Декабристов, д. 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Декабристов, д. 39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Инженерная, д. 3,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Бестужевых,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Шенкурский проезд, д. 8а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6" w:name="sub_1004"/>
      <w:r w:rsidRPr="00F575DA">
        <w:rPr>
          <w:color w:val="auto"/>
        </w:rPr>
        <w:t>Восточный административный округ</w:t>
      </w:r>
    </w:p>
    <w:bookmarkEnd w:id="26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7" w:name="sub_104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27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Старый Гай,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8-495-370-50-02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Федеративный проспект,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8-495-302-91-10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Открытое шоссе, д. 24, корп.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8-499-167-20-12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34-3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М. Семеновская,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8-495-963-87-31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35-2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Владимировская, д. 31а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8-495-304-30-63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Плющева, д. 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8-495-309-33-89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36-5 </w:t>
            </w:r>
            <w:r w:rsidRPr="00F575DA"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2 Государственного бюджетного </w:t>
            </w:r>
            <w:r w:rsidRPr="00F575DA">
              <w:lastRenderedPageBreak/>
              <w:t>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Молдагуловой, д. 10а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8-499-374-90-51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8-495-465-99-31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30-1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Чусовская,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8-495-467-74-22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33-5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71а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8-495-468-04-69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Пугачевская, д. 8,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8-495-963-74-11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36-6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Молостовых, д. 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8-495-300-41-51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35-4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Поликлиническое отделение Государственного бюджетного учреждения здравоохранения города Москвы "Городская клиническая больница им. Е.О. Мухина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Федеративный проспект, д. 17а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8-495-918-49-93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города Москвы "Консультативно-диагностический центр N 2 </w:t>
            </w:r>
            <w:r w:rsidRPr="00F575DA">
              <w:lastRenderedPageBreak/>
              <w:t>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Хромова, д. 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8-499-161-13-16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Измайловский проспект, д. 91а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8-495-465-29-62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Челябинская, д. 16,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8-495-307-03-61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Первомайская, д. 61/8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8-499-367-25-54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33-6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8-499-164-79-15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Прогонная, д. 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8-495-964-04-59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Алтайская,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8-495-460-01-00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Красносолнечная, д. 5а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8-495-700-04-87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29-3 </w:t>
            </w:r>
            <w:r w:rsidRPr="00F575DA"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4 Государственного бюджетного </w:t>
            </w:r>
            <w:r w:rsidRPr="00F575DA">
              <w:lastRenderedPageBreak/>
              <w:t>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Новокосинская, д. 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8-495-701-64-07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31-4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Амурская, д. 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8-499-163-96-29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Западная,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8-499-780-97-40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Стромынка, д. 7, кор.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8-499-268-01-71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Москва, ул. Салтыковская, д. 116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8-499-746-62-51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29-5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Рудневка,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8-499-721-81-08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8" w:name="sub_104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28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Аптека N 29 ГБУЗ "ЦЛО </w:t>
            </w:r>
            <w:r w:rsidRPr="00F575DA">
              <w:lastRenderedPageBreak/>
              <w:t>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Суздальская, д. 20а.</w:t>
            </w:r>
          </w:p>
          <w:p w:rsidR="003C391D" w:rsidRPr="00F575DA" w:rsidRDefault="003C391D">
            <w:pPr>
              <w:pStyle w:val="a5"/>
            </w:pPr>
            <w:r w:rsidRPr="00F575DA">
              <w:t>8-495-701-10-41 8-495-702-32-95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3 Государственного </w:t>
            </w:r>
            <w:r w:rsidRPr="00F575DA">
              <w:lastRenderedPageBreak/>
              <w:t>бюджетного 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Красносолнечная, д. 5а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Новокосинская, д. 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Салтыковская, д. 11б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Рудневка,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30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Хабаровская, д. 12/23</w:t>
            </w:r>
          </w:p>
          <w:p w:rsidR="003C391D" w:rsidRPr="00F575DA" w:rsidRDefault="003C391D">
            <w:pPr>
              <w:pStyle w:val="a5"/>
            </w:pPr>
            <w:r w:rsidRPr="00F575DA">
              <w:t>8-495-467-48-33 8-495-466-01-57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Западная,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Уральская, д. 3</w:t>
            </w:r>
          </w:p>
          <w:p w:rsidR="003C391D" w:rsidRPr="00F575DA" w:rsidRDefault="003C391D">
            <w:pPr>
              <w:pStyle w:val="a5"/>
            </w:pPr>
            <w:r w:rsidRPr="00F575DA">
              <w:t>8-495-462-49-82</w:t>
            </w:r>
          </w:p>
          <w:p w:rsidR="003C391D" w:rsidRPr="00F575DA" w:rsidRDefault="003C391D">
            <w:pPr>
              <w:pStyle w:val="a5"/>
            </w:pPr>
            <w:r w:rsidRPr="00F575DA">
              <w:t>8-495-467-78-60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Чусовская,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Государственного бюджетного учреждения здравоохранения города Москвы "Городская поликлиника </w:t>
            </w:r>
            <w:r w:rsidRPr="00F575DA">
              <w:lastRenderedPageBreak/>
              <w:t>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Измайловский проспект, д. 91а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Первомайская, д. 61/8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Алтайская, д. 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Амурская, д. 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Большая Черкизовская, д. 8, корп. 1</w:t>
            </w:r>
          </w:p>
          <w:p w:rsidR="003C391D" w:rsidRPr="00F575DA" w:rsidRDefault="003C391D">
            <w:pPr>
              <w:pStyle w:val="a5"/>
            </w:pPr>
            <w:r w:rsidRPr="00F575DA">
              <w:t>8-499-161-51-41 8-499-161-05-61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Открытое шоссе, д. 24, корп.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Пугачевская, д. 8,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города Москвы "Консультативно-диагностический центр </w:t>
            </w:r>
            <w:r w:rsidRPr="00F575DA">
              <w:lastRenderedPageBreak/>
              <w:t>N 2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Хромова, д. 45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Прогонная, д. 7а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братьев Бахрушиных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Стромынка, д. 7,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N 4 им. П.Б. Ганнушкина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Потешная, д. 3, корп.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5-я Парковая, д. 52</w:t>
            </w:r>
          </w:p>
          <w:p w:rsidR="003C391D" w:rsidRPr="00F575DA" w:rsidRDefault="003C391D">
            <w:pPr>
              <w:pStyle w:val="a5"/>
            </w:pPr>
            <w:r w:rsidRPr="00F575DA">
              <w:t>8-499-164-95-19 8-499-164-47-30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71а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Щербаковская, д. 32/7</w:t>
            </w:r>
          </w:p>
          <w:p w:rsidR="003C391D" w:rsidRPr="00F575DA" w:rsidRDefault="003C391D">
            <w:pPr>
              <w:pStyle w:val="a5"/>
            </w:pPr>
            <w:r w:rsidRPr="00F575DA">
              <w:t>8-499-369-23-19 8-499-369-15-63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М. Семеновская, д. 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</w:t>
            </w:r>
          </w:p>
          <w:p w:rsidR="003C391D" w:rsidRPr="00F575DA" w:rsidRDefault="003C391D">
            <w:pPr>
              <w:pStyle w:val="a5"/>
            </w:pPr>
            <w:r w:rsidRPr="00F575DA">
              <w:t>8-495-305-43-63 8-495-304-10-57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Федеративный проспект, д. 31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Владимирская, д. 31а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Челябинская, д. 16,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Фрязевская, д. 11, корп. 1</w:t>
            </w:r>
          </w:p>
          <w:p w:rsidR="003C391D" w:rsidRPr="00F575DA" w:rsidRDefault="003C391D">
            <w:pPr>
              <w:pStyle w:val="a5"/>
            </w:pPr>
            <w:r w:rsidRPr="00F575DA">
              <w:t>8-495-301-45-74 8-495-301-05-25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Старый Гай,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Плющева, д. 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Молдагуловой, д. 10а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Молостовых, д. 7а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Поликлиническое отделение Государственного бюджетного учреждения здравоохранения города Москвы "Городская клиническая больница им. Е.О. Мухина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Федеративный проспект, д. 17а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29" w:name="sub_1005"/>
      <w:r w:rsidRPr="00F575DA">
        <w:rPr>
          <w:color w:val="auto"/>
        </w:rPr>
        <w:t>Юго-Восточный административный округ</w:t>
      </w:r>
    </w:p>
    <w:bookmarkEnd w:id="29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0" w:name="sub_105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30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42-1 </w:t>
            </w:r>
            <w:r w:rsidRPr="00F575DA"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2 Государственного бюджетного </w:t>
            </w:r>
            <w:r w:rsidRPr="00F575DA">
              <w:lastRenderedPageBreak/>
              <w:t>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Ташкентская, 25,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8-495-377-44-75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43-2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Новочеркасский бул., д. 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8-499-357-10-01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Краснодарская,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8-495-358-13-74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38-1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филиал "Южнопортовый"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Трофимова, д. 26, стр.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8-495-958-95-94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Юрьевский пер.,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8-495-360-17-70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Верхняя Хохловка,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8-495-671-65-16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37-1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Шоссейная, д. 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8-495-353-12-88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"Городская клиническая больница им. В.П. Демихова Департамента здравоохранения города </w:t>
            </w:r>
            <w:r w:rsidRPr="00F575DA">
              <w:lastRenderedPageBreak/>
              <w:t>Москвы", амбулаторно-поликлинический центр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Шкулева, д. 4, стр.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8-499-178-62-04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44-6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Вострухина,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8-495-371-65-26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36-2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Сормовская,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8-495-919-11-59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Есенинский бульвар, д. 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8-499-172-08-04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Федора Полетаева,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8-499-172-07-02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"Городская клиническая больница им. В.П. Демихова Департамента здравоохранения города Москвы", филиал, поликлиническое отделение "Капотня"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Капотня, 3-й квартал,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8-495-355-38-74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Жулебинский бульвар,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8-495-705-29-70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Грайвороновская, д. 18,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8-499-173-68-47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Новомарьинская,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8-495-345-83-51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40-1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здравоохранения,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Армавирская, д. 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8-495-359-55-11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Велозаводская ул., д. 1/1, стр.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8-495-674-13-20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Таможенный пр-д, д. 3,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8-495-362-85-20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44-5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Михайлова, д. 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8-499-171-35-98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6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3-я Карачаровская,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8-499-170-52-38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Авиаконструктора Миля,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8-499-796-01-51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"Городская поликлиника N 9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Перервинский бульвар, д. 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4318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Вольская, д. 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8-495-706-89-30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Гурьянова, д. 4,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8-499-786-10-91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Верхние Поля, д. 34, корп.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8-495-654-99-87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Волжский бульвар,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8-495-349-69-66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Недорубова,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8-963-654-82-08 8-495-974-79-22, доб. 6005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1" w:name="sub_105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31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20/34, корп. 2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>8-495-305-43-63 8-495-304-10-57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2 Государственного бюджетного учреждения здравоохранения города Москвы "Диагностический центр </w:t>
            </w:r>
            <w:r w:rsidRPr="00F575DA">
              <w:lastRenderedPageBreak/>
              <w:t>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Юрьевский пер., д. 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Таможенный пр-д, д. 3,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Шарикоподшипниковская, д. 32</w:t>
            </w:r>
          </w:p>
          <w:p w:rsidR="003C391D" w:rsidRPr="00F575DA" w:rsidRDefault="003C391D">
            <w:pPr>
              <w:pStyle w:val="a5"/>
            </w:pPr>
            <w:r w:rsidRPr="00F575DA">
              <w:t>8-495-675-55-49 8-495-675-15-42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6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3-я Карачаровская, д. 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Велозаводская, д. 1/1, стр.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Шоссейная, д. 41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38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6-я Кожуховская, д. 28</w:t>
            </w:r>
          </w:p>
          <w:p w:rsidR="003C391D" w:rsidRPr="00F575DA" w:rsidRDefault="003C391D">
            <w:pPr>
              <w:pStyle w:val="a5"/>
            </w:pPr>
            <w:r w:rsidRPr="00F575DA">
              <w:t>8-495-679-47-05 8-495-679-56-40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филиал "Южнопортовый"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Трофимова, д. 26, стр.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Юных Ленинцев, д. 5</w:t>
            </w:r>
          </w:p>
          <w:p w:rsidR="003C391D" w:rsidRPr="00F575DA" w:rsidRDefault="003C391D">
            <w:pPr>
              <w:pStyle w:val="a5"/>
            </w:pPr>
            <w:r w:rsidRPr="00F575DA">
              <w:t>8-499-178-83-73, 8-499-178-82-11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бул. Есенинский, д. 9,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Федора Полетаева, д. 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Грайвороновская, д. 18,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Волжский бульвар,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Судакова, д15</w:t>
            </w:r>
          </w:p>
          <w:p w:rsidR="003C391D" w:rsidRPr="00F575DA" w:rsidRDefault="003C391D">
            <w:pPr>
              <w:pStyle w:val="a5"/>
            </w:pPr>
            <w:r w:rsidRPr="00F575DA">
              <w:t>8-495-358-00-56;</w:t>
            </w:r>
          </w:p>
          <w:p w:rsidR="003C391D" w:rsidRPr="00F575DA" w:rsidRDefault="003C391D">
            <w:pPr>
              <w:pStyle w:val="a5"/>
            </w:pPr>
            <w:r w:rsidRPr="00F575DA">
              <w:t>8-495-359-30-47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Армавирская, д. 2/20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Краснодарская, д. 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В.П. 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Шкулева, д. 4, стр.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5 Государственного </w:t>
            </w:r>
            <w:r w:rsidRPr="00F575DA">
              <w:lastRenderedPageBreak/>
              <w:t>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Недорубова,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Скрябина, д. 16, корп. 1</w:t>
            </w:r>
          </w:p>
          <w:p w:rsidR="003C391D" w:rsidRPr="00F575DA" w:rsidRDefault="003C391D">
            <w:pPr>
              <w:pStyle w:val="a5"/>
            </w:pPr>
            <w:r w:rsidRPr="00F575DA">
              <w:t>8-495-378-05-62; 8-495-379-74-11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Сормовская,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Вострухина,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Михайлова, д. 33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1-я Вольская, д. 3,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Верхняя Хохловка, д. 2,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109444, г. Москва, ул. Ташкентская, д. 19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8-495-372-70-73, </w:t>
            </w:r>
            <w:r w:rsidRPr="00F575DA">
              <w:lastRenderedPageBreak/>
              <w:t>8-495-372-67-07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2 Государственного бюджетного учреждения здравоохранения города Москвы "Городская поликлиника </w:t>
            </w:r>
            <w:r w:rsidRPr="00F575DA">
              <w:lastRenderedPageBreak/>
              <w:t>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Ташкентская, д. 25, корп 2,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Авиаконструктора Миля, д. 6,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Жулебинский бульвар,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Новочеркасский бульвар, д. 40</w:t>
            </w:r>
          </w:p>
          <w:p w:rsidR="003C391D" w:rsidRPr="00F575DA" w:rsidRDefault="003C391D">
            <w:pPr>
              <w:pStyle w:val="a5"/>
            </w:pPr>
            <w:r w:rsidRPr="00F575DA">
              <w:t>8-499-357-06-31; 8-495-348-71-30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Новочеркасский бульвар, д. 48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9 Департамента здравоохранения города Москвы".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Перервинский бульвар д. 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Новомарьинская, д. 5</w:t>
            </w:r>
          </w:p>
          <w:p w:rsidR="003C391D" w:rsidRPr="00F575DA" w:rsidRDefault="003C391D">
            <w:pPr>
              <w:pStyle w:val="a5"/>
            </w:pPr>
            <w:r w:rsidRPr="00F575DA">
              <w:t>8-495-349-69-69; 8-495-349-69-67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Филиал, поликлиническое отделение "Капотня" Государственного бюджетного учреждения здравоохранения города Москвы "Городская клиническая больница им. В.П. Демихова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Капотня, 3-й квартал, д. 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"Городская поликлиника N 36 </w:t>
            </w:r>
            <w:r w:rsidRPr="00F575DA">
              <w:lastRenderedPageBreak/>
              <w:t>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Новомарьинская,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Гурьянова, д. 4, корп.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Верхние Поля, д. 34, корп. 4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2" w:name="sub_1006"/>
      <w:r w:rsidRPr="00F575DA">
        <w:rPr>
          <w:color w:val="auto"/>
        </w:rPr>
        <w:t>Южный административный округ</w:t>
      </w:r>
    </w:p>
    <w:bookmarkEnd w:id="32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3" w:name="sub_106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33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53-3 ГБУЗ "ЦЛО ЦЗМ"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Ореховый бульвар, д. 35,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8-495-393-15-72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46-2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Высокая,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1-й Дербеневский пер.,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6049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47-5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8-495-312-11-23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53-5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Генерала Белова, д. 19,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8-495-393-15-72, доб. 6043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Борисовские пруды, д. 12, к.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8-495-342-00-24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6201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51-1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Ялтинская,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6200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Газопровод,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8-495-381-89-22, доб. 6054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48-4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62,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8-495-387-05-72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Булатниковский проезд.,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8-495-385-09-27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Государственное бюджетное учреждение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Затонная, д. 11,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Ряжская,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45-1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Кавказский бульвар, д. 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8-495-325-06-53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46-5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С.С. Юдина Департамента здравоохранения города Москвы", поликлиническое отделение N 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Миллионщикова,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8-499-612-10-14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Подольских Курсантов, д. 2, к.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8-495-382-26-88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Лебедянская,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53-4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3 Государственного бюджетного учреждения здравоохранения города Москвы "Городская поликлиника N 166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 ул. Домодедовская, д. 29,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8-495-391-20-00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мкрн. Северное Чертаново, корп. 805,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8-495-318-79-41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Кошкина, д. 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8-495-323-07-11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Елецкая,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8-495-399-41-88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Варшавское шоссе, д. 19, стр.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3445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53-6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8-495-343-35-55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Алма-Атинская, д. 3, корп. 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8-495-342-00-24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8-495-321-90-10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5 Государственное бюджетное учреждение здравоохранения города Москвы "Городская поликлиника N 67 Департамента </w:t>
            </w:r>
            <w:r w:rsidRPr="00F575DA">
              <w:lastRenderedPageBreak/>
              <w:t>здравоохранения города Москвы",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Павловская, д. 25, стр. 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Варшавское ш., д. 148,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8-495-386-91-90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Каширское ш., д. 57,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8-495-344-67-18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Медынская ул., д. 7, к.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8-495-413-04-15 8-495-974-79-22, доб. 3337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34" w:name="sub_106130"/>
            <w:r w:rsidRPr="00F575DA">
              <w:t>30.</w:t>
            </w:r>
            <w:bookmarkEnd w:id="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51-6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4 Государственного бюджетного учреждения здравоохранения города Москвы "Городская поликлиника N 67 Департамента здравоохранения города Москвы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Речников, д.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8-495-974-79-22, доб. 6035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35" w:name="sub_106131"/>
            <w:r w:rsidRPr="00F575DA">
              <w:t>31.</w:t>
            </w:r>
            <w:bookmarkEnd w:id="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51-7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Фруктовая,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 6117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6" w:name="sub_106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36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Медиков, д. 12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8-499-320-79-94 </w:t>
            </w:r>
            <w:r w:rsidRPr="00F575DA">
              <w:lastRenderedPageBreak/>
              <w:t>8-499-320-79-33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2 Государственного бюджетного учреждения здравоохранения города Москвы "Городская поликлиника </w:t>
            </w:r>
            <w:r w:rsidRPr="00F575DA">
              <w:lastRenderedPageBreak/>
              <w:t>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Кавказский бульвар, д. 45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Кошкина, д. 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Ереванская, д. 23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Шаболовка, д. 32</w:t>
            </w:r>
          </w:p>
          <w:p w:rsidR="003C391D" w:rsidRPr="00F575DA" w:rsidRDefault="003C391D">
            <w:pPr>
              <w:pStyle w:val="a5"/>
            </w:pPr>
            <w:r w:rsidRPr="00F575DA">
              <w:t>8-499-236-05-81 8-499-237-03-36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Государственное бюджетное учреждение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1-й Дербеневский пер., д.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4 Департамента здравоохранения города Москвы"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Павловская, д. 25, стр. 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47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Сумская, д. 8, корп. 3</w:t>
            </w:r>
          </w:p>
          <w:p w:rsidR="003C391D" w:rsidRPr="00F575DA" w:rsidRDefault="003C391D">
            <w:pPr>
              <w:pStyle w:val="a5"/>
            </w:pPr>
            <w:r w:rsidRPr="00F575DA">
              <w:t>8-495-315-34-08 8-495-311-84-90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мкрн. Северное Чертаново, корп. 805,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51, корп. 1</w:t>
            </w:r>
          </w:p>
          <w:p w:rsidR="003C391D" w:rsidRPr="00F575DA" w:rsidRDefault="003C391D">
            <w:pPr>
              <w:pStyle w:val="a5"/>
            </w:pPr>
            <w:r w:rsidRPr="00F575DA">
              <w:t>8-495-387-20-69 8-495-387-18-02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62,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Варшавское ш., д. 148,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Бирюлевская, д. 31, корп. 1</w:t>
            </w:r>
          </w:p>
          <w:p w:rsidR="003C391D" w:rsidRPr="00F575DA" w:rsidRDefault="003C391D">
            <w:pPr>
              <w:pStyle w:val="a5"/>
            </w:pPr>
            <w:r w:rsidRPr="00F575DA">
              <w:t>8-495-326-39-06 8-495-326-26-44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Ряжская, д. 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Лебедянская, д. 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Подольских Курсантов, д. 4, корп. 1 8-495-381-88-10; 8-495-381-88-53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Газопровод, д. 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</w:t>
            </w:r>
            <w:r w:rsidRPr="00F575DA">
              <w:lastRenderedPageBreak/>
              <w:t>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Подольских </w:t>
            </w:r>
            <w:r w:rsidRPr="00F575DA">
              <w:lastRenderedPageBreak/>
              <w:t>Курсантов, д. 2,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Булатниковский пр.,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Медынская, д. 7,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37" w:name="sub_10627"/>
            <w:r w:rsidRPr="00F575DA">
              <w:t>7.</w:t>
            </w:r>
            <w:bookmarkEnd w:id="37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1.</w:t>
            </w:r>
          </w:p>
          <w:p w:rsidR="003C391D" w:rsidRPr="00F575DA" w:rsidRDefault="003C391D">
            <w:pPr>
              <w:pStyle w:val="a7"/>
            </w:pPr>
            <w:r w:rsidRPr="00F575DA">
              <w:t>8-499-619-39-71;</w:t>
            </w:r>
          </w:p>
          <w:p w:rsidR="003C391D" w:rsidRPr="00F575DA" w:rsidRDefault="003C391D">
            <w:pPr>
              <w:pStyle w:val="a7"/>
            </w:pPr>
            <w:r w:rsidRPr="00F575DA">
              <w:t>8-499-619-68-60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Высокая, д. 19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Ялтинская, д. 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3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Затонная, д. 11,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N 4 Государственного бюджетного учреждения здравоохранения города Москвы "Городская поликлиника N 67 Департамента здравоохранения </w:t>
            </w:r>
            <w:r w:rsidRPr="00F575DA">
              <w:lastRenderedPageBreak/>
              <w:t>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Речников, д. 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N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Миллионщикова, д.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Варшавское шоссе, д.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Фруктовая, д. 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Захарова, д. 18, корп. 2</w:t>
            </w:r>
          </w:p>
          <w:p w:rsidR="003C391D" w:rsidRPr="00F575DA" w:rsidRDefault="003C391D">
            <w:pPr>
              <w:pStyle w:val="a5"/>
            </w:pPr>
            <w:r w:rsidRPr="00F575DA">
              <w:t>8-495-393-00-11 8-495-393-00-22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Борисовские пруды, д. 12, к.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Каширское ш., д. 57,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Ореховый бульвар, д. 35,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Генерала Белова, д. 19,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Елецкая, д. 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13</w:t>
            </w:r>
          </w:p>
          <w:p w:rsidR="003C391D" w:rsidRPr="00F575DA" w:rsidRDefault="003C391D">
            <w:pPr>
              <w:pStyle w:val="a5"/>
            </w:pPr>
            <w:r w:rsidRPr="00F575DA">
              <w:t>8-495-392-44-09 8-495-391-73-14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29,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Алма-Атинская, д. 3, корп. 3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8" w:name="sub_1007"/>
      <w:r w:rsidRPr="00F575DA">
        <w:rPr>
          <w:color w:val="auto"/>
        </w:rPr>
        <w:t>Юго-Западный административный округ</w:t>
      </w:r>
    </w:p>
    <w:bookmarkEnd w:id="38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39" w:name="sub_107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39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Цюрупы, д. 30/63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8-499-120-00-71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Кравченко,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8-499-138-45-21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Плавский проезд,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8-499-793-06-63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62-6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Кедрова,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8-495-718-03-81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51-5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Каховка, д. 12а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8-499-121-95-10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Тарусская,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8-495-426-44-24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62-5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города Москвы </w:t>
            </w:r>
            <w:r w:rsidRPr="00F575DA">
              <w:lastRenderedPageBreak/>
              <w:t>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Дмитрия Ульянова, д. 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8-499-126-48-13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Б. Черемушкинская, д. 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8-499-126-03-77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Введенского, д. 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8-495-333-94-71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Азовская, д. 20,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8-499-794-06-46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Архитектора Власова,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8-499-120-42-11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55-4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Ремизова,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8-499-127-38-12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154, корп.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8-495-338-10-22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3-5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Вернадского, д. 9/10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8-499-138-24-06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56-5 ГБУЗ "ЦЛО ДЗМ" </w:t>
            </w:r>
            <w:r w:rsidRPr="00F575DA">
              <w:lastRenderedPageBreak/>
              <w:t>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2 Государственного бюджетного учреждения здравоохранения города Москвы </w:t>
            </w:r>
            <w:r w:rsidRPr="00F575DA">
              <w:lastRenderedPageBreak/>
              <w:t>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Веневская,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8-495-716-62-36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55-5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Вавилова, д. 71,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8-499-132-75-71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54-5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Университетский проспект,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8-495-938-00-59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56-6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Южнобутовская, д. 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8-495-715-79-18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58-3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Новоясеневский проспект, д. 24,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8-495-423-84-00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47-6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Мелитопольская, д. 13, к.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8-495-712-61-18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Новаторов,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8-495-936-50-92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56-7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Государственного бюджетного учреждения здравоохранения города Москвы "Консультативно-диагностическая </w:t>
            </w:r>
            <w:r w:rsidRPr="00F575DA">
              <w:lastRenderedPageBreak/>
              <w:t>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Коктебельская, д. 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8-495-947-79-22, доб. 6203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Новоясеневский пр-т, д. 30,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8-495-423-89-32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57-1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Бакулева,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8-499-737-51-60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8-495-429-52-00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47-7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6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Семенова, д. 13,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8-495-947-79-22, доб. 6204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48-5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7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Ратная, д. 8г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8-495-711-03-72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Миклухо-Маклая, д. 29, корп. 2,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8-495-330-20-12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58-4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3 Государственного бюджетного учреждения здравоохранения города Москвы "Городская поликлиника N 134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Теплый Стан, д. 13,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8-495-947-79-22, доб. 6041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47-8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Брусилова, д. 15-2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40" w:name="sub_107131"/>
            <w:r w:rsidRPr="00F575DA">
              <w:t>31.</w:t>
            </w:r>
            <w:bookmarkEnd w:id="4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 48-6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 8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г. Москва, ул. Изюмская,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8-495-974-79-22, доб. 3239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1" w:name="sub_107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41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51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1.</w:t>
            </w:r>
          </w:p>
          <w:p w:rsidR="003C391D" w:rsidRPr="00F575DA" w:rsidRDefault="003C391D">
            <w:pPr>
              <w:pStyle w:val="a7"/>
            </w:pPr>
            <w:r w:rsidRPr="00F575DA">
              <w:t>8-499-619-39-71;</w:t>
            </w:r>
          </w:p>
          <w:p w:rsidR="003C391D" w:rsidRPr="00F575DA" w:rsidRDefault="003C391D">
            <w:pPr>
              <w:pStyle w:val="a7"/>
            </w:pPr>
            <w:r w:rsidRPr="00F575DA">
              <w:t>8-499-619-68-60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Каховка, д. 12а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N 3 Государственного </w:t>
            </w:r>
            <w:r w:rsidRPr="00F575DA">
              <w:lastRenderedPageBreak/>
              <w:t>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Азовская, д. 20, </w:t>
            </w:r>
            <w:r w:rsidRPr="00F575DA">
              <w:lastRenderedPageBreak/>
              <w:t>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54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Ленинский проспект, д. 86.</w:t>
            </w:r>
          </w:p>
          <w:p w:rsidR="003C391D" w:rsidRPr="00F575DA" w:rsidRDefault="003C391D">
            <w:pPr>
              <w:pStyle w:val="a7"/>
            </w:pPr>
            <w:r w:rsidRPr="00F575DA">
              <w:t>8-499-133-87-68;</w:t>
            </w:r>
          </w:p>
          <w:p w:rsidR="003C391D" w:rsidRPr="00F575DA" w:rsidRDefault="003C391D">
            <w:pPr>
              <w:pStyle w:val="a7"/>
            </w:pPr>
            <w:r w:rsidRPr="00F575DA">
              <w:t>8-499-138-00-58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Кравченко, д. 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2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Дмитрия Ульянова, д. 25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N 3 Государственного бюджетного учреждения здравоохранения города Москвы "Городская поликлиника N 22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Большая Черемушкинская, д. 6а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Архитектора Власова, д. 31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Ремизова, д. 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проспект Вернадского, д. 9/10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N 5 Государственного бюджетного учреждения </w:t>
            </w:r>
            <w:r w:rsidRPr="00F575DA">
              <w:lastRenderedPageBreak/>
              <w:t>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Вавилова, д. 71,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Университетский проспект, д. 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4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Новаторов, д. 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Кедрова, д. 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Марии Ульяновой, д. 143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30а.</w:t>
            </w:r>
          </w:p>
          <w:p w:rsidR="003C391D" w:rsidRPr="00F575DA" w:rsidRDefault="003C391D">
            <w:pPr>
              <w:pStyle w:val="a7"/>
            </w:pPr>
            <w:r w:rsidRPr="00F575DA">
              <w:t>8-499-120-63-24;</w:t>
            </w:r>
          </w:p>
          <w:p w:rsidR="003C391D" w:rsidRPr="00F575DA" w:rsidRDefault="003C391D">
            <w:pPr>
              <w:pStyle w:val="a7"/>
            </w:pPr>
            <w:r w:rsidRPr="00F575DA">
              <w:t>8-499-128-69-55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Цюрупы, д. 30/63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56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Дмитрия Донского, д. 6.</w:t>
            </w:r>
          </w:p>
          <w:p w:rsidR="003C391D" w:rsidRPr="00F575DA" w:rsidRDefault="003C391D">
            <w:pPr>
              <w:pStyle w:val="a7"/>
            </w:pPr>
            <w:r w:rsidRPr="00F575DA">
              <w:t>8-495-712-17-09;</w:t>
            </w:r>
          </w:p>
          <w:p w:rsidR="003C391D" w:rsidRPr="00F575DA" w:rsidRDefault="003C391D">
            <w:pPr>
              <w:pStyle w:val="a7"/>
            </w:pPr>
            <w:r w:rsidRPr="00F575DA">
              <w:t>8-495-711-99-81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Веневская, д. 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N 4 Государственного бюджетного учреждения здравоохранения города Москвы </w:t>
            </w:r>
            <w:r w:rsidRPr="00F575DA">
              <w:lastRenderedPageBreak/>
              <w:t>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Коктебельская, д. 6,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Ратная, д. 8г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2-я Мелитопольская, д. 13, к.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"Консультативно-диагностическая поликлиника N 121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Южнобутовская, д. 87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Семенова, д. 13,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Плавский проезд, д.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5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Брусилова, д. 15-2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128, корп. 3.</w:t>
            </w:r>
          </w:p>
          <w:p w:rsidR="003C391D" w:rsidRPr="00F575DA" w:rsidRDefault="003C391D">
            <w:pPr>
              <w:pStyle w:val="a7"/>
            </w:pPr>
            <w:r w:rsidRPr="00F575DA">
              <w:t>8-495-338-74-33; 8-495-338-72-77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Миклухо-Маклая, д. 29, корп. 2, стр.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58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152, корп. 2, стр. 1.</w:t>
            </w:r>
          </w:p>
          <w:p w:rsidR="003C391D" w:rsidRPr="00F575DA" w:rsidRDefault="003C391D">
            <w:pPr>
              <w:pStyle w:val="a7"/>
            </w:pPr>
            <w:r w:rsidRPr="00F575DA">
              <w:t>8-495-338-23-66;</w:t>
            </w:r>
          </w:p>
          <w:p w:rsidR="003C391D" w:rsidRPr="00F575DA" w:rsidRDefault="003C391D">
            <w:pPr>
              <w:pStyle w:val="a7"/>
            </w:pPr>
            <w:r w:rsidRPr="00F575DA">
              <w:t>8-495-337-00-48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Тарусская, д. 6,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2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154, корп. 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поликлиника N 134 </w:t>
            </w:r>
            <w:r w:rsidRPr="00F575DA">
              <w:lastRenderedPageBreak/>
              <w:t>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Новоясеневский проспект, д. 24,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Теплый Стан, д. 13,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Новоясеневский проспект, д. 30,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4 Государственного бюджетного учреждения города здравоохранения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Бакулева, д. 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59 ГБУЗ "ЦЛО </w:t>
            </w:r>
            <w:r w:rsidRPr="00F575DA">
              <w:lastRenderedPageBreak/>
              <w:t>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Введенского, д. 13г.</w:t>
            </w:r>
          </w:p>
          <w:p w:rsidR="003C391D" w:rsidRPr="00F575DA" w:rsidRDefault="003C391D">
            <w:pPr>
              <w:pStyle w:val="a7"/>
            </w:pPr>
            <w:r w:rsidRPr="00F575DA">
              <w:lastRenderedPageBreak/>
              <w:t>8-495-330-50-65;</w:t>
            </w:r>
          </w:p>
          <w:p w:rsidR="003C391D" w:rsidRPr="00F575DA" w:rsidRDefault="003C391D">
            <w:pPr>
              <w:pStyle w:val="a7"/>
            </w:pPr>
            <w:r w:rsidRPr="00F575DA">
              <w:t>8-495-333-51-30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Филиал N 2 </w:t>
            </w:r>
            <w:r w:rsidRPr="00F575DA">
              <w:lastRenderedPageBreak/>
              <w:t>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</w:t>
            </w:r>
            <w:r w:rsidRPr="00F575DA">
              <w:lastRenderedPageBreak/>
              <w:t>Введенского, д. 14а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60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Островитянова, д. 33а.</w:t>
            </w:r>
          </w:p>
          <w:p w:rsidR="003C391D" w:rsidRPr="00F575DA" w:rsidRDefault="003C391D">
            <w:pPr>
              <w:pStyle w:val="a7"/>
            </w:pPr>
            <w:r w:rsidRPr="00F575DA">
              <w:t>8-495-336-03-77;</w:t>
            </w:r>
          </w:p>
          <w:p w:rsidR="003C391D" w:rsidRPr="00F575DA" w:rsidRDefault="003C391D">
            <w:pPr>
              <w:pStyle w:val="a7"/>
            </w:pPr>
            <w:r w:rsidRPr="00F575DA">
              <w:t>8-495-336-74-10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5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111а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2" w:name="sub_1008"/>
      <w:r w:rsidRPr="00F575DA">
        <w:rPr>
          <w:color w:val="auto"/>
        </w:rPr>
        <w:t>Западный административный округ</w:t>
      </w:r>
    </w:p>
    <w:bookmarkEnd w:id="42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3" w:name="sub_108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43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64-1 </w:t>
            </w:r>
            <w:r w:rsidRPr="00F575DA">
              <w:lastRenderedPageBreak/>
              <w:t>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Мичуринский </w:t>
            </w:r>
            <w:r w:rsidRPr="00F575DA">
              <w:lastRenderedPageBreak/>
              <w:t>проспект, Олимпийская деревня, д. 16,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8-495-735-66-40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Кременчугская, д. 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8-499-449-30-55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63-2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Физкультурный проезд,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8-495-689-13-98 8-495-974-79-22 доб. 6053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Скульптора Мухиной,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8-495-733-86-41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Поклонная ул., д. 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6056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Вернадского проспект,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8-495-431-29-90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26 Бакинских Комиссаров, д. 10, корп.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8-495-434-26-68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Государственного бюджетного учреждения здравоохранения города Москвы "Клинико-диагностический центр N 4 </w:t>
            </w:r>
            <w:r w:rsidRPr="00F575DA">
              <w:lastRenderedPageBreak/>
              <w:t>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Кастанаевская, д. 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8-499-146-73-74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Мосфильмовская, д. 29а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6059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Беловежская, д. 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8-495-446-36-55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Молодогвардейская, д. 40,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8-499-141-40-89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Веерная, д. 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8-495 442-01-53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68-4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Б. Очаковская, д. 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8-495-430-29-83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Крылатские холмы, д. 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8-495-413-60-12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Новоорловская,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8-495-733-04-84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Аптечный пункт N 61-3 </w:t>
            </w:r>
            <w:r w:rsidRPr="00F575DA"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5 Государственного бюджетного </w:t>
            </w:r>
            <w:r w:rsidRPr="00F575DA">
              <w:lastRenderedPageBreak/>
              <w:t>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Филевский </w:t>
            </w:r>
            <w:r w:rsidRPr="00F575DA">
              <w:lastRenderedPageBreak/>
              <w:t>бульвар,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8-499-738-48-98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68-5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Раменки, д. 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8-495-932-20-54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8-495-439-02-74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69-5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Насосная, д. 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8-495-436-61-76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"Городская клиническая больница им. М.Е. Жадкевича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14, стр.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8-495-443-65-83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Кутузовский проспект,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8-499-243-11-35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67-5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Молодогвардейская, д. 20,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8-499-149-16-68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66-5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Государственного бюджетного учреждения здравоохранения города Москвы "Городская поликлиника N 195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Маршала Неделина,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8-495-448-01-04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8-495-934-23-00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67-6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пос. Рублево, ул. Советская,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8-499-727-31-94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68-6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Летчика Грицевца,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4" w:name="sub_108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44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аптечных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аптечных организаций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Университетский проспект, д. 23, корп. 1</w:t>
            </w:r>
          </w:p>
          <w:p w:rsidR="003C391D" w:rsidRPr="00F575DA" w:rsidRDefault="003C391D">
            <w:pPr>
              <w:pStyle w:val="a5"/>
            </w:pPr>
            <w:r w:rsidRPr="00F575DA">
              <w:t>8-499-143-16-63 8-499-143-65-55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Мосфильмовская, д. 29а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1812 года, д. 10, корп. 1</w:t>
            </w:r>
          </w:p>
          <w:p w:rsidR="003C391D" w:rsidRPr="00F575DA" w:rsidRDefault="003C391D">
            <w:pPr>
              <w:pStyle w:val="a5"/>
            </w:pPr>
            <w:r w:rsidRPr="00F575DA">
              <w:t>8-499-148-42-59 8-499-148-09-13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Физкультурный проезд, д. 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Поклонная, д. 8, корп.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Веерная, д. 34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Филевский бульвар, д. 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Кутузовский проспект, д. 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Мичуринский проспект, Олимпийская деревня, д. 4, корп. 2.</w:t>
            </w:r>
          </w:p>
          <w:p w:rsidR="003C391D" w:rsidRPr="00F575DA" w:rsidRDefault="003C391D">
            <w:pPr>
              <w:pStyle w:val="a5"/>
            </w:pPr>
            <w:r w:rsidRPr="00F575DA">
              <w:t>8-495-437-51-50 8-495-437-59-98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Мичуринский проспект, Олимпийская деревня, д. 16,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Вернадского проспект, д. 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26 Бакинских Комиссаров, д. 10, корп.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Большая Очаковская, д. 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Раменки, д. 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Новоорловская, д. 6, корп. 1</w:t>
            </w:r>
          </w:p>
          <w:p w:rsidR="003C391D" w:rsidRPr="00F575DA" w:rsidRDefault="003C391D">
            <w:pPr>
              <w:pStyle w:val="a5"/>
            </w:pPr>
            <w:r w:rsidRPr="00F575DA">
              <w:t>8-495-733-53-64 8-495-733-62-90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Скульптора Мухиной,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Новоорловская,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Научно-методический геронтологический центр "Переделкино" Департамента труда и социальной защиты населения города Москвы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7-я Лазенки,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41, корп. 1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>8-495-444-50-75 8-495-444-17-11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Филиал N 1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Кременчугская, д. 7, </w:t>
            </w:r>
            <w:r w:rsidRPr="00F575DA">
              <w:lastRenderedPageBreak/>
              <w:t>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Кастанаевская, д. 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Беловежская, д. 45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"Городская клиническая больница им. М.Е. Жадкевича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14, стр.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Осенняя, д. 8, корп. 2</w:t>
            </w:r>
          </w:p>
          <w:p w:rsidR="003C391D" w:rsidRPr="00F575DA" w:rsidRDefault="003C391D">
            <w:pPr>
              <w:pStyle w:val="a5"/>
            </w:pPr>
            <w:r w:rsidRPr="00F575DA">
              <w:t>8-495-413-04-75 8-495-413-04-05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Крылатские холмы, д. 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пос. Рублево, ул. Советская, д. 2,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Молодогвардейская, </w:t>
            </w:r>
            <w:r w:rsidRPr="00F575DA">
              <w:lastRenderedPageBreak/>
              <w:t>д. 40,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Молодогвардейская, д. 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Неделина,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Крылатские холмы,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Осенний бульвар, д. 19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педиатрического отделения Государственного бюджетного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пос. Рублево, ул. Советская,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2 Государственного бюджетного учреждения здравоохранения города Москвы "Детская городская </w:t>
            </w:r>
            <w:r w:rsidRPr="00F575DA">
              <w:lastRenderedPageBreak/>
              <w:t>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Пивченкова,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Ярцевская, д. 25,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11</w:t>
            </w:r>
          </w:p>
          <w:p w:rsidR="003C391D" w:rsidRPr="00F575DA" w:rsidRDefault="003C391D">
            <w:pPr>
              <w:pStyle w:val="a5"/>
            </w:pPr>
            <w:r w:rsidRPr="00F575DA">
              <w:t>8-495-435-76-37 8-495-435-93-46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Насосная, д. 1а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11а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Попутная, д. 5</w:t>
            </w:r>
          </w:p>
          <w:p w:rsidR="003C391D" w:rsidRPr="00F575DA" w:rsidRDefault="003C391D">
            <w:pPr>
              <w:pStyle w:val="a5"/>
            </w:pPr>
            <w:r w:rsidRPr="00F575DA">
              <w:t>8-495-435-11-37 8-495-435-63-11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"Внуковский" Государственного бюджетного учреждения здравоохранения города Москвы "Городская клиническая больница N 17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Внуковское, д. Абабурово, ул. Маяковского, д.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5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Летчика Грицевца, д. 14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5" w:name="sub_1009"/>
      <w:r w:rsidRPr="00F575DA">
        <w:rPr>
          <w:color w:val="auto"/>
        </w:rPr>
        <w:t>Северо-Западный административный округ</w:t>
      </w:r>
    </w:p>
    <w:bookmarkEnd w:id="45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6" w:name="sub_109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46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71-1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Новикова, д. 14,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8-499-193-50-85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Кулакова,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8-495-758-15-11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Вилиса Лациса, д. 23,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8-495-496-31-65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Демьяна Бедного,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8-499-946-32-06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8-495-494-94-91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пр-т Маршала Жукова, д. 64,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8-499-720-74-64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Долгова, д. 1, стр.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8-495-491-88-51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70-3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Планерная,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8-499-493-12-11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Пехотная, д. 3, стр. 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8-499-196-19-33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Исаковского, д. 16,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8-495-757-53-46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8-495-948-92-07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Пятницкое шоссе, д. 29, корп. 3,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8-495-751-39-70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Дубравная, д. 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8-495-794-30-00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Уваровский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8-495-754-89-42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61-5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Родионовская, д. 10,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8-499-401-70-54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7" w:name="sub_109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47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Планерная, д. 12, корп.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Исаковского, д. 16,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Кулакова, д. 23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Пятницкое шоссе, д. 29, корп. 3,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3 Государственного </w:t>
            </w:r>
            <w:r w:rsidRPr="00F575DA">
              <w:lastRenderedPageBreak/>
              <w:t>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Планерная, д. 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Дубравная, д. 41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Уваровский пер.,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Родионовская, д. 10,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Вилиса Лациса, д. 23,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Рыбалко, д.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Новикова, д. 14,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Государственного бюджетного учреждения здравоохранения города Москвы "Городская поликлиника </w:t>
            </w:r>
            <w:r w:rsidRPr="00F575DA">
              <w:lastRenderedPageBreak/>
              <w:t>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Пехотная, д. 3, стр. 16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Долгова, д. 1, корп.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Куусинена, д. 15, корп. 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Маршала Жукова, д. 64,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Демьяна Бедного, д. 8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8" w:name="sub_1010"/>
      <w:r w:rsidRPr="00F575DA">
        <w:rPr>
          <w:color w:val="auto"/>
        </w:rPr>
        <w:t>Зеленоградский административный округ</w:t>
      </w:r>
    </w:p>
    <w:bookmarkEnd w:id="48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49" w:name="sub_110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49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040"/>
        <w:gridCol w:w="28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телефона аптечного пункта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73-1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Каштановая аллея, д. 2, стр.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8-499-734-07-93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74-1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225,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8-499-736-40-59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76-1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5"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911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8-499-732-54-37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4"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1460,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8-499-738-50-02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75-1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"Городская </w:t>
            </w:r>
            <w:r w:rsidRPr="00F575DA">
              <w:lastRenderedPageBreak/>
              <w:t>клиническая больница им. М.П. Кончаловского Департамента здравоохранения города Москвы", филиал "Поликлиническое отделение N 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Зеленоград, корп. 2042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8-499-210-34-60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50" w:name="sub_1102"/>
      <w:r w:rsidRPr="00F575DA">
        <w:rPr>
          <w:color w:val="auto"/>
        </w:rP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50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обслуживаемой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309</w:t>
            </w:r>
          </w:p>
          <w:p w:rsidR="003C391D" w:rsidRPr="00F575DA" w:rsidRDefault="003C391D">
            <w:pPr>
              <w:pStyle w:val="a5"/>
            </w:pPr>
            <w:r w:rsidRPr="00F575DA">
              <w:t>8-499-734-26-80 8-499-735-73-43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Каштановая аллея, д. 2, стр.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225,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1462</w:t>
            </w:r>
          </w:p>
          <w:p w:rsidR="003C391D" w:rsidRPr="00F575DA" w:rsidRDefault="003C391D">
            <w:pPr>
              <w:pStyle w:val="a5"/>
            </w:pPr>
            <w:r w:rsidRPr="00F575DA">
              <w:t>8-499-717-49-93 8-499-738-50-55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4"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1460,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</w:t>
            </w:r>
            <w:r w:rsidRPr="00F575DA">
              <w:lastRenderedPageBreak/>
              <w:t>"Городская клиническая больница им. М.П. Кончаловского Департамента здравоохранения города Москвы", филиал "Поликлиническое отделение N 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Зеленоград, корп. 2042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76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812</w:t>
            </w:r>
          </w:p>
          <w:p w:rsidR="003C391D" w:rsidRPr="00F575DA" w:rsidRDefault="003C391D">
            <w:pPr>
              <w:pStyle w:val="a5"/>
            </w:pPr>
            <w:r w:rsidRPr="00F575DA">
              <w:t>8-499-731-57-95 8-499-731-53-48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Государственного бюджетного учреждения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5"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911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51" w:name="sub_10110"/>
      <w:r w:rsidRPr="00F575DA">
        <w:rPr>
          <w:color w:val="auto"/>
        </w:rPr>
        <w:t>Троицкий и Новомосковский административные округа</w:t>
      </w:r>
    </w:p>
    <w:bookmarkEnd w:id="51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52" w:name="sub_10111"/>
      <w:r w:rsidRPr="00F575DA">
        <w:rPr>
          <w:color w:val="auto"/>
        </w:rPr>
        <w:t>I. Перечень аптечных организаций, осуществляющих отпуск лекарственных препаратов и медицинских изделий</w:t>
      </w:r>
    </w:p>
    <w:bookmarkEnd w:id="52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 и наименование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Адреса и телефоны аптечных организаций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Наименование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медицинской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65-1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Новофедоровское, д. Яковлевское, д. 32</w:t>
            </w:r>
          </w:p>
          <w:p w:rsidR="003C391D" w:rsidRPr="00F575DA" w:rsidRDefault="003C391D">
            <w:pPr>
              <w:pStyle w:val="a5"/>
            </w:pPr>
            <w:r w:rsidRPr="00F575DA">
              <w:t>8-495-842-02-69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"Троицкая городская больница Департамента здравоохранения города Москвы", "Рудневская" амбулатория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Новофедоровское, д. Яковлевское, стр. 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Частное учреждение здравоохранения "Клиническая больница "РЖД-медицина" имени Н.А. Семашко", Поликлиника на ст. Бекасово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пос. Киевский, р.п. Киевский, д. 12а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79-1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Московский, мкрн. 3, д. 7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>8-903-232-61-08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Государственное бюджетное учреждение здравоохранения "Городская больница г. Московский Департамента </w:t>
            </w:r>
            <w:r w:rsidRPr="00F575DA">
              <w:lastRenderedPageBreak/>
              <w:t>здравоохранения города Москвы", поликлиника N 1 (взрослое население)"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г. Московский, мкрн. 3, д.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60-1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Мосрентген, поселок Мосрентген, стр. 35</w:t>
            </w:r>
          </w:p>
          <w:p w:rsidR="003C391D" w:rsidRPr="00F575DA" w:rsidRDefault="003C391D">
            <w:pPr>
              <w:pStyle w:val="a5"/>
            </w:pPr>
            <w:r w:rsidRPr="00F575DA">
              <w:t>8-906-094-46-84 8-495-974-79-22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больница г. Московский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Мосрентген, поселок Мосрентген, стр. 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66-2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Кокошкино, поселок Кокошкина, ул. Дзержинского, д. 7</w:t>
            </w:r>
          </w:p>
          <w:p w:rsidR="003C391D" w:rsidRPr="00F575DA" w:rsidRDefault="003C391D">
            <w:pPr>
              <w:pStyle w:val="a5"/>
            </w:pPr>
            <w:r w:rsidRPr="00F575DA">
              <w:t>8-495-847-11-43 8-910-493-95-80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"Городская больница г. Московский Департамента здравоохранения города Москвы", поликлиника N 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Кокошкино, поселок Кокошкино, ул. Дзержинского, д.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79-3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Вороновское, поселок ЛМС</w:t>
            </w:r>
          </w:p>
          <w:p w:rsidR="003C391D" w:rsidRPr="00F575DA" w:rsidRDefault="003C391D">
            <w:pPr>
              <w:pStyle w:val="a5"/>
            </w:pPr>
            <w:r w:rsidRPr="00F575DA">
              <w:t>8-966-036-13-24 8-495-974-79-22 доб.6003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Вороновское, поселок ЛМС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80-2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Рязановское, поселок Знамя Октября, стр. 5а</w:t>
            </w:r>
          </w:p>
          <w:p w:rsidR="003C391D" w:rsidRPr="00F575DA" w:rsidRDefault="003C391D">
            <w:pPr>
              <w:pStyle w:val="a5"/>
            </w:pPr>
            <w:r w:rsidRPr="00F575DA">
              <w:t>8-903-201-96-09 8-495-974-79-22 доб. 6090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"Больница "Кузнечики" Департамента здравоохранения города Москвы", Рязановская поликлиника (взрослая)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Рязановское, поселок Знамя Октября, стр. 5а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79-4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Роговское, пос. Рогово, ул. Школьная, д. 8а</w:t>
            </w:r>
          </w:p>
          <w:p w:rsidR="003C391D" w:rsidRPr="00F575DA" w:rsidRDefault="003C391D">
            <w:pPr>
              <w:pStyle w:val="a5"/>
            </w:pPr>
            <w:r w:rsidRPr="00F575DA">
              <w:t>8-495-974-79-22, доб. 6004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"Вороновская больница Департамента здравоохранения города Москвы", Роговская амбулатория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Роговское, пос. Рогово, ул. Школьная, д. 8а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80-1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Щербинка, ул. Первомайская, д. 10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>8-495-974-79-22, доб. 6221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Государственное бюджетное учреждение здравоохранения города Москвы </w:t>
            </w:r>
            <w:r w:rsidRPr="00F575DA">
              <w:lastRenderedPageBreak/>
              <w:t>"Щербинская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г. Щербинка, ул. Первомайская, д. 10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77-3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Первомайское, поселок Птичное, ул. Центральная, д. 100</w:t>
            </w:r>
          </w:p>
          <w:p w:rsidR="003C391D" w:rsidRPr="00F575DA" w:rsidRDefault="003C391D">
            <w:pPr>
              <w:pStyle w:val="a5"/>
            </w:pPr>
            <w:r w:rsidRPr="00F575DA">
              <w:t>8-495-845-70-16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"Троицкая городская больница Департамента здравоохранения города Москвы", амбулатория "Птичное"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Первомайское, поселок Птичное, ул. Центральная усадьба, д. 23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амбулатория "Первомайское"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Первомайское, п. Первомайское, ул. Парковая, д. 17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60-2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Сосенское, поселок Коммунарка, ул. Фитаревская, д. 11</w:t>
            </w:r>
          </w:p>
          <w:p w:rsidR="003C391D" w:rsidRPr="00F575DA" w:rsidRDefault="003C391D">
            <w:pPr>
              <w:pStyle w:val="a5"/>
            </w:pPr>
            <w:r w:rsidRPr="00F575DA">
              <w:t>8-903-232-39-48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Сосенское, поселок Коммунарка, ул. Фитаревская, д. 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77-2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Краснопахорское, село Красная Пахра, ул. Заводская, д. 17</w:t>
            </w:r>
          </w:p>
          <w:p w:rsidR="003C391D" w:rsidRPr="00F575DA" w:rsidRDefault="003C391D">
            <w:pPr>
              <w:pStyle w:val="a5"/>
            </w:pPr>
            <w:r w:rsidRPr="00F575DA">
              <w:t>8-903-201-78-04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Красная Пахра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Краснопахорское, село Красная Пахра, ул. Заводская, д. 17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79-2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Филимонковское, пос. Марьино, д. 22</w:t>
            </w:r>
          </w:p>
          <w:p w:rsidR="003C391D" w:rsidRPr="00F575DA" w:rsidRDefault="003C391D">
            <w:pPr>
              <w:pStyle w:val="a5"/>
            </w:pPr>
            <w:r w:rsidRPr="00F575DA">
              <w:t>8-903-201-69-81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"Городская больница г. Московский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Филимонковское, пос. Марьино, д. 22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"Психоневрологический интернат N 5" Департамента труда и социальной защиты населения города </w:t>
            </w:r>
            <w:r w:rsidRPr="00F575DA">
              <w:lastRenderedPageBreak/>
              <w:t>Москвы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поселение Филимонковское, пос. Филимонки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80-3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Щаповское, пос. Щапово, д. 49</w:t>
            </w:r>
          </w:p>
          <w:p w:rsidR="003C391D" w:rsidRPr="00F575DA" w:rsidRDefault="003C391D">
            <w:pPr>
              <w:pStyle w:val="a5"/>
            </w:pPr>
            <w:r w:rsidRPr="00F575DA">
              <w:t>8-903-202-55-24 8-495-974-79-22 доб. 6094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Щапово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Щаповское, поселок Щапово, д. 49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77-1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ул. Юбилейная, д. 5</w:t>
            </w:r>
          </w:p>
          <w:p w:rsidR="003C391D" w:rsidRPr="00F575DA" w:rsidRDefault="003C391D">
            <w:pPr>
              <w:pStyle w:val="a5"/>
            </w:pPr>
            <w:r w:rsidRPr="00F575DA">
              <w:t>8-495-851-20-55 8-495-974-79-22 доб. 6241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Октябрьский проспект,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пос. Воскресенское, д. 27</w:t>
            </w:r>
          </w:p>
          <w:p w:rsidR="003C391D" w:rsidRPr="00F575DA" w:rsidRDefault="003C391D">
            <w:pPr>
              <w:pStyle w:val="a5"/>
            </w:pPr>
            <w:r w:rsidRPr="00F575DA">
              <w:t>8-495-974-79-22, доб. 6032 8-962-945-01-03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филиал N 3 Воскресенская поликлиника, Общество с ограниченной ответственностью "Газпром трансгаз Москва"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Воскресенское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77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микрорайон В, д. 37</w:t>
            </w:r>
          </w:p>
          <w:p w:rsidR="003C391D" w:rsidRPr="00F575DA" w:rsidRDefault="003C391D">
            <w:pPr>
              <w:pStyle w:val="a5"/>
            </w:pPr>
            <w:r w:rsidRPr="00F575DA">
              <w:t>8-495-974-79-22, доб. 6031 8-965-412-87-35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Октябрьский проспект,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56-3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Михайлово-Ярцевское, поселок Шишкин Лес, стр. 32</w:t>
            </w:r>
          </w:p>
          <w:p w:rsidR="003C391D" w:rsidRPr="00F575DA" w:rsidRDefault="003C391D">
            <w:pPr>
              <w:pStyle w:val="a5"/>
            </w:pPr>
            <w:r w:rsidRPr="00F575DA">
              <w:t>8-495-974-79-22, доб. 6231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"Больница "Кузнечики" Департамента здравоохранения города Москвы", Михайлово-Ярцевское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Михайлово-Ярцевское, поселок Шишкин Лес, стр. 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Аптека N 79 ГБУЗ "ЦЛО </w:t>
            </w:r>
            <w:r w:rsidRPr="00F575DA">
              <w:lastRenderedPageBreak/>
              <w:t>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г. Московский, мкрн. 1, д. 18</w:t>
            </w:r>
          </w:p>
          <w:p w:rsidR="003C391D" w:rsidRPr="00F575DA" w:rsidRDefault="003C391D">
            <w:pPr>
              <w:pStyle w:val="a5"/>
            </w:pPr>
            <w:r w:rsidRPr="00F575DA">
              <w:t>8-495-602-62-67 8-499-638-34-65 8-495-602-62-61 8-499-638-34-69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Государственное бюджетное учреждение </w:t>
            </w:r>
            <w:r w:rsidRPr="00F575DA">
              <w:lastRenderedPageBreak/>
              <w:t>здравоохранения "Городская больница г. Московский Департамента здравоохранения города Москвы", поликлиника N 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поселение </w:t>
            </w:r>
            <w:r w:rsidRPr="00F575DA">
              <w:lastRenderedPageBreak/>
              <w:t>Московский, г. Московский, мкрн. 3, д. 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80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Щербинка, ул. Садовая, д. 4/7</w:t>
            </w:r>
          </w:p>
          <w:p w:rsidR="003C391D" w:rsidRPr="00F575DA" w:rsidRDefault="003C391D">
            <w:pPr>
              <w:pStyle w:val="a5"/>
            </w:pPr>
            <w:r w:rsidRPr="00F575DA">
              <w:t>8-495-602-62-95 8-495-602-63-07 8-499-501-80-03 8-499-501-80-02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Щербинка, ул. Театральная, д. 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60-2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Сосенское, пос. Коммунарка, ул. Фитаревская, д. 11</w:t>
            </w:r>
          </w:p>
          <w:p w:rsidR="003C391D" w:rsidRPr="00F575DA" w:rsidRDefault="003C391D">
            <w:pPr>
              <w:pStyle w:val="a5"/>
            </w:pPr>
            <w:r w:rsidRPr="00F575DA">
              <w:t>8-903-232-39-48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4 Государственного бюджетного учреждения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Сосенское, пос. Коммунарка ул. Александры Монаховой, д. 96,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56-8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Десеновское, Нововатутинский проспект, д. 12А</w:t>
            </w:r>
          </w:p>
          <w:p w:rsidR="003C391D" w:rsidRPr="00F575DA" w:rsidRDefault="003C391D">
            <w:pPr>
              <w:pStyle w:val="a5"/>
            </w:pPr>
            <w:r w:rsidRPr="00F575DA">
              <w:t>8-495-974-79-22, доб. 6081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"Троицкая городская больница Департамента здравоохранения города Москвы", детско-взрослая поликлиника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Десеновское, Нововатутинский проспект, д. 12А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80-4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Кленовское, село Кленово, ул. Мичурина, д. 5</w:t>
            </w:r>
          </w:p>
          <w:p w:rsidR="003C391D" w:rsidRPr="00F575DA" w:rsidRDefault="003C391D">
            <w:pPr>
              <w:pStyle w:val="a5"/>
            </w:pPr>
            <w:r w:rsidRPr="00F575DA">
              <w:t>8-495-974-79-22, доб. 6082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Кленово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Кленовское, село Кленово, ул. Мичурина, д. 5</w:t>
            </w:r>
          </w:p>
        </w:tc>
      </w:tr>
    </w:tbl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bookmarkStart w:id="53" w:name="sub_10112"/>
      <w:r w:rsidRPr="00F575DA">
        <w:rPr>
          <w:color w:val="auto"/>
        </w:rPr>
        <w:t xml:space="preserve">II. Перечень аптечных организаций, осуществляющих отпуск сильнодействующих лекарственных препаратов, а также лекарственных </w:t>
      </w:r>
      <w:r w:rsidRPr="00F575DA">
        <w:rPr>
          <w:color w:val="auto"/>
        </w:rPr>
        <w:lastRenderedPageBreak/>
        <w:t>препаратов, подлежащих предметно-количественному учету </w:t>
      </w:r>
      <w:r w:rsidRPr="00F575DA">
        <w:rPr>
          <w:rStyle w:val="a4"/>
          <w:rFonts w:cs="Times New Roman CYR"/>
          <w:b w:val="0"/>
          <w:bCs w:val="0"/>
          <w:color w:val="auto"/>
          <w:vertAlign w:val="superscript"/>
        </w:rPr>
        <w:t>&lt;1&gt;</w:t>
      </w:r>
    </w:p>
    <w:bookmarkEnd w:id="53"/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800"/>
        <w:gridCol w:w="4620"/>
        <w:gridCol w:w="280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и название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Телефон аптечной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Троицк; Первомайское; Киевский; Сосенское; Воскресенское; Десеневское; Краснопахорское; Новофедоровское; Вороновское; Роговское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77 ГБУЗ "ЦЛО ДЗМ"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микрорайон В, д. 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8-495-974-79-22, доб. 6031 8-965-412-87-35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Московский; поселения: Мосрентген; Кокошкино; Марушкинское; Филимонковское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79 ГБУЗ "ЦЛО ДЗМ"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Московский, г. Московский, мкрн. 1, д. 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8-499-638-34-65; 8-499-638-34-69 8-495-602-62-67 8-499-638-34-65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Щербинка (в т.ч. гарнизон Остафьево, Барышевская Роща), Щаповское, Кленовское, Рязановское, Михайлово-Ярцевское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80 ГБУЗ "ЦЛО ДЗМ"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Щербинка, ул. Садовая, д. 4/7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8-499-501-80-03; 8-499-501-80-02; 8-495-602-62-95 8-495-602-63-07</w:t>
            </w:r>
          </w:p>
        </w:tc>
      </w:tr>
    </w:tbl>
    <w:p w:rsidR="003C391D" w:rsidRPr="00F575DA" w:rsidRDefault="003C391D"/>
    <w:p w:rsidR="003C391D" w:rsidRPr="00F575DA" w:rsidRDefault="003C391D">
      <w:pPr>
        <w:pStyle w:val="a6"/>
        <w:rPr>
          <w:sz w:val="22"/>
          <w:szCs w:val="22"/>
        </w:rPr>
      </w:pPr>
      <w:r w:rsidRPr="00F575DA">
        <w:rPr>
          <w:sz w:val="22"/>
          <w:szCs w:val="22"/>
        </w:rPr>
        <w:t>──────────────────────────────</w:t>
      </w:r>
    </w:p>
    <w:p w:rsidR="003C391D" w:rsidRPr="00F575DA" w:rsidRDefault="003C391D">
      <w:bookmarkStart w:id="54" w:name="sub_111"/>
      <w:r w:rsidRPr="00F575DA">
        <w:rPr>
          <w:vertAlign w:val="superscript"/>
        </w:rPr>
        <w:t>&lt;1&gt;</w:t>
      </w:r>
      <w:r w:rsidRPr="00F575DA">
        <w:t xml:space="preserve"> </w:t>
      </w:r>
      <w:r w:rsidRPr="00F575DA">
        <w:rPr>
          <w:vertAlign w:val="subscript"/>
        </w:rPr>
        <w:t xml:space="preserve">Обеспечение сильнодействующими и ядовитыми веществами осуществляется в соответствии со </w:t>
      </w:r>
      <w:r w:rsidRPr="00F575DA">
        <w:rPr>
          <w:rStyle w:val="a4"/>
          <w:rFonts w:cs="Times New Roman CYR"/>
          <w:color w:val="auto"/>
          <w:vertAlign w:val="subscript"/>
        </w:rPr>
        <w:t>списком</w:t>
      </w:r>
      <w:r w:rsidRPr="00F575DA">
        <w:rPr>
          <w:vertAlign w:val="subscript"/>
        </w:rPr>
        <w:t xml:space="preserve">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bookmarkEnd w:id="54"/>
    <w:p w:rsidR="003C391D" w:rsidRPr="00F575DA" w:rsidRDefault="003C391D">
      <w:pPr>
        <w:pStyle w:val="a6"/>
        <w:rPr>
          <w:sz w:val="22"/>
          <w:szCs w:val="22"/>
        </w:rPr>
      </w:pPr>
      <w:r w:rsidRPr="00F575DA"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301"/>
        <w:gridCol w:w="5152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Начальник</w:t>
            </w:r>
            <w:r w:rsidRPr="00F575DA">
              <w:br/>
              <w:t>Управления фармации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М.О. Игнатов</w:t>
            </w:r>
          </w:p>
        </w:tc>
      </w:tr>
    </w:tbl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301"/>
        <w:gridCol w:w="5152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Начальник</w:t>
            </w:r>
            <w:r w:rsidRPr="00F575DA">
              <w:br/>
              <w:t>Управления организации первичной</w:t>
            </w:r>
            <w:r w:rsidRPr="00F575DA">
              <w:br/>
              <w:t>медико-санитарной помощи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Т.С. Колесникова</w:t>
            </w:r>
          </w:p>
        </w:tc>
      </w:tr>
    </w:tbl>
    <w:p w:rsidR="003C391D" w:rsidRPr="00F575DA" w:rsidRDefault="003C391D"/>
    <w:p w:rsidR="003C391D" w:rsidRPr="00F575DA" w:rsidRDefault="003C391D">
      <w:pPr>
        <w:jc w:val="right"/>
        <w:rPr>
          <w:rStyle w:val="a3"/>
          <w:rFonts w:ascii="Arial" w:hAnsi="Arial" w:cs="Arial"/>
          <w:bCs/>
          <w:color w:val="auto"/>
        </w:rPr>
      </w:pPr>
      <w:bookmarkStart w:id="55" w:name="sub_2000"/>
      <w:r w:rsidRPr="00F575DA">
        <w:rPr>
          <w:rStyle w:val="a3"/>
          <w:rFonts w:ascii="Arial" w:hAnsi="Arial" w:cs="Arial"/>
          <w:bCs/>
          <w:color w:val="auto"/>
        </w:rPr>
        <w:t>Приложение 2</w:t>
      </w:r>
      <w:r w:rsidRPr="00F575DA">
        <w:rPr>
          <w:rStyle w:val="a3"/>
          <w:rFonts w:ascii="Arial" w:hAnsi="Arial" w:cs="Arial"/>
          <w:bCs/>
          <w:color w:val="auto"/>
        </w:rPr>
        <w:br/>
        <w:t xml:space="preserve">к </w:t>
      </w:r>
      <w:r w:rsidRPr="00F575DA">
        <w:rPr>
          <w:rStyle w:val="a4"/>
          <w:rFonts w:ascii="Arial" w:hAnsi="Arial" w:cs="Arial"/>
          <w:color w:val="auto"/>
        </w:rPr>
        <w:t>приказу</w:t>
      </w:r>
      <w:r w:rsidRPr="00F575DA">
        <w:rPr>
          <w:rStyle w:val="a3"/>
          <w:rFonts w:ascii="Arial" w:hAnsi="Arial" w:cs="Arial"/>
          <w:bCs/>
          <w:color w:val="auto"/>
        </w:rPr>
        <w:t xml:space="preserve"> Департамента</w:t>
      </w:r>
      <w:r w:rsidRPr="00F575DA">
        <w:rPr>
          <w:rStyle w:val="a3"/>
          <w:rFonts w:ascii="Arial" w:hAnsi="Arial" w:cs="Arial"/>
          <w:bCs/>
          <w:color w:val="auto"/>
        </w:rPr>
        <w:br/>
        <w:t>здравоохранения города Москвы</w:t>
      </w:r>
      <w:r w:rsidRPr="00F575DA">
        <w:rPr>
          <w:rStyle w:val="a3"/>
          <w:rFonts w:ascii="Arial" w:hAnsi="Arial" w:cs="Arial"/>
          <w:bCs/>
          <w:color w:val="auto"/>
        </w:rPr>
        <w:br/>
        <w:t>от 4 марта 2022 г. N 210</w:t>
      </w:r>
    </w:p>
    <w:bookmarkEnd w:id="55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r w:rsidRPr="00F575DA">
        <w:rPr>
          <w:color w:val="auto"/>
        </w:rPr>
        <w:t>Перечень</w:t>
      </w:r>
      <w:r w:rsidRPr="00F575DA">
        <w:rPr>
          <w:color w:val="auto"/>
        </w:rPr>
        <w:br/>
        <w:t>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</w:t>
      </w:r>
    </w:p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00"/>
        <w:gridCol w:w="2380"/>
        <w:gridCol w:w="238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Административный округ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N</w:t>
            </w:r>
            <w:r w:rsidRPr="00F575DA">
              <w:br/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Номера и названия аптечных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Адреса аптечных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Телефоны аптечных организаций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Ладожская,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8-499-265-58-30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8-495-602-62-96 8-495-974-79-22, доб. 6102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Комсомольский проспект,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8-499-246-30-30 </w:t>
            </w:r>
            <w:r w:rsidRPr="00F575DA">
              <w:lastRenderedPageBreak/>
              <w:t>8-499-246-27-63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Мира, д. 71,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8-495-681-17-02 8-495-688-11-24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Петровка, д. 19,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8-495-628-48-96 8-495-623-73-79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Плющиха, д. 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8-499-245-76-96 8-499-255-85-87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Шмитовский проезд,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8-499-256-12-05 8-499-256-43-68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Смоленский бульвар, д. 3/5, стр. 1Б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8-499-246-58-40 8-499-246-12-48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8-499-245-09-57 8-499-246-18-91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Новый Арбат, д. 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8-495-691-10-78 8-495-691-01-07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8-495-614-67-10 8-495-614-68-11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Москва, ул. Беговая,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8-495-945-02-87 8-495-945-16-76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Куусинена, д. 15,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8-499-195-93-58 8-499-943-26-62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</w:t>
            </w:r>
            <w:r w:rsidRPr="00F575DA">
              <w:lastRenderedPageBreak/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Ленинградский проспект, д. 74,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8-499-151-45-70 </w:t>
            </w:r>
            <w:r w:rsidRPr="00F575DA">
              <w:lastRenderedPageBreak/>
              <w:t>8-499-151-97-64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109,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8-495-484-19-80 8-495-483-19-29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бульвар, д. 40, корп. 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8-499-900-82-18 8-499-900-81-18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37,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8-499-976-99-50 8-499-976-99-68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8-499-458-96-07 8-499-457-12-77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Дубнинская, д. 30,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8-499-900-37-11 8-499-900-37-09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ООО "Аптечная сеть 03"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Ленинградское ш., д. 92/1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8-495-457-43-11 8-495-457-22-21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ООО "Аптечная сеть 03"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Авангардная,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8-495-452-10-83 8-495-459-82-64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8-495-689-65-88 8-495-602-65-11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Лескова, д. 30,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8-499-206-40-97 8-499-206-43-03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ул. Молодцова, д. 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8-499-476-10-72 8-499-476-11-43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Ярославское шоссе, д. 117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8-499-183-59-10 8-499-183-58-74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Проходчиков, д. 10,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8-499-188-11-10 8-499-188-11-38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Радужная, д. 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8-499-180-51-21 8-499-180-64-92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Широкая, д. 13,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8-499-479-23-22 8-499-476-01-36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8-499-200-62-56 8-499-200-62-50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Алтуфьевское шоссе, д. 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8-499-209-05-65 8-499-209-23-44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Суздальская, д. 20а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8-495-701-10-41 8-495-702-32-94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Хабаровская, д. 12/23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8-495-467-48-33 8-495-466-01-57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Уральская,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8-495-462-49-82 8-495-467-78-60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Большая Черкизовская, д. 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8-499-161-51-41 8-499-161-05-61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5-я Парковая, д. 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8-499-164-95-19 8-499-164-47-30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Щербаковская, д. 32/7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8-499-369-23-19 8-499-369-15-63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56" w:name="sub_27"/>
            <w:r w:rsidRPr="00F575DA">
              <w:t>7.</w:t>
            </w:r>
            <w:bookmarkEnd w:id="5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Новогиреевская, д. 20/34,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8-495-305-43-63;</w:t>
            </w:r>
          </w:p>
          <w:p w:rsidR="003C391D" w:rsidRPr="00F575DA" w:rsidRDefault="003C391D">
            <w:pPr>
              <w:pStyle w:val="a7"/>
            </w:pPr>
            <w:r w:rsidRPr="00F575DA">
              <w:t>8-495-304-10-57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Фрязевская, д. 11,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8-495-301-45-74 8-495-301-05-25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ООО "Аптека N 206 "На Рязанском проспекте"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Рязанский пр-т, д. 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8-499-170-35-01 8-499-170-48-44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Шарикоподшипниковская,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8-495-675-55-49 8-495-675-15-42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6-я Кожуховская,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8-495-679-47-05 8-495-679-56-40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Юных Ленинцев,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8-499-178-83-73 8-499-178-82-11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Судакова,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8-495-358-00-56 8-495-359-30-47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Скрябина, д. 16,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8-495-378-05-62 8-495-379-74-11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Ташкентская,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8-495-372-70-73 8-495-376-12-40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Новочеркасский бульвар, д. 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8-499-357-06-31 8-495-348-71-30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</w:t>
            </w:r>
            <w:r w:rsidRPr="00F575DA">
              <w:lastRenderedPageBreak/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Новомарьинская,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8-495-349-69-69; </w:t>
            </w:r>
            <w:r w:rsidRPr="00F575DA">
              <w:lastRenderedPageBreak/>
              <w:t>8-495-349-69-67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Медиков,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8-499-320-79-94 8-499-320-79-33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Шаболовка,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8-499-236-05-81 8-499-237-03-36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Сумская, д. 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8-495-315-34-08 8-495-311-84-90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51,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8-495-387-20-69 8-495-387-18-02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57" w:name="sub_235"/>
            <w:r w:rsidRPr="00F575DA">
              <w:t>5.</w:t>
            </w:r>
            <w:bookmarkEnd w:id="5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49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Бирюлевская, д. 31,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8-495-326-39-06;</w:t>
            </w:r>
          </w:p>
          <w:p w:rsidR="003C391D" w:rsidRPr="00F575DA" w:rsidRDefault="003C391D">
            <w:pPr>
              <w:pStyle w:val="a7"/>
            </w:pPr>
            <w:r w:rsidRPr="00F575DA">
              <w:t>8-495-326-26-44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Подольских Курсантов, д. 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8-495-381-88-10 8-495-381-88-53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Чонгарский бульвар, д. 5,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8-499-619-39-71 8-499-619-68-60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Захарова, д. 18,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8-495-393-00-11 8-495-393-00-22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8-495-392-44-09 8-495-391-73-14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Ленинский проспект, д. 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8-499-138-00-58 8-499-133-00-95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Гарибальди, д. 30а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8-499-128-69-55 8-499-120-63-24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Дмитрия Донского,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8-495-711-99-81 8-495-712-17-18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128,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8-495-338-74-33 8-495-338-72-77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152,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8-495-338-24-66 8-495-338-23-66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Введенского, д. 13г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8-495-330-50-65 8-495-333-51-30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8-495-336-03-77 8-495-336-40-07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Крылатские Холмы, д. 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8-495-415-96-00 8-495-415-82-35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Университетский проспект, д. 23,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8-499-143-16-63 8-499-143-65-55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1812 года, д. 10,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8-499-148-42-59 8-499-148-09-13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Мичуринский проспект, д. 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8-495-437-51-50 8-495-437-59-98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Новоорловская,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8-495-733-53-64 8-495-733-62-90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41,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8-495-444-50-75 8-495-444-17-11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Осенняя, д. 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8-495-413-04-75 8-495-413-04-05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68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Попутная,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8-495-435-11-37 8-495-435-11-26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8-495-435-76-37 8-495-435-93-46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bookmarkStart w:id="58" w:name="sub_2005"/>
            <w:r w:rsidRPr="00F575DA">
              <w:t>СЗАО</w:t>
            </w:r>
            <w:bookmarkEnd w:id="5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Яна Райниса, д.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8-499-492-56-09, 8-499-493-31-64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Рыбалко,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8-499-194-02-55, 8-499-194-30-21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Планерная, д. 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8-495-495-11-00, 8-495-494-50-46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ООО "Аптечная сеть </w:t>
            </w:r>
            <w:r w:rsidR="00F575DA" w:rsidRPr="00F575DA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5DA">
              <w:t xml:space="preserve">"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Катукова, д. 17,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8-495-750-50-50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309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8-499-735-73-43 8-499-735-74-01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234А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8-499-735-17-20 8-499-735-42-03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</w:t>
            </w:r>
            <w:r w:rsidRPr="00F575DA">
              <w:lastRenderedPageBreak/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г. Зеленоград, корп. 1462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8-499-717-49-93 </w:t>
            </w:r>
            <w:r w:rsidRPr="00F575DA">
              <w:lastRenderedPageBreak/>
              <w:t>8-499-738-50-55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812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8-499-731-53-48 8-499-731-57-95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 г. 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микрорайон "В",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8-495-840-72-17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 г. Московский, поселения: Мосрентген, Кокошкино, Марушкинское, Филимонковское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Московский, г. Московский, мкрн.1,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8-499-638-34-65 8-499-638-34-69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 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Щербинка, ул. Садовая, д. 4/7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8-499-501-80-03 8-499-501-80-02</w:t>
            </w:r>
          </w:p>
        </w:tc>
      </w:tr>
    </w:tbl>
    <w:p w:rsidR="003C391D" w:rsidRPr="00F575DA" w:rsidRDefault="003C391D"/>
    <w:p w:rsidR="003C391D" w:rsidRPr="00F575DA" w:rsidRDefault="003C391D">
      <w:pPr>
        <w:pStyle w:val="a6"/>
        <w:rPr>
          <w:sz w:val="22"/>
          <w:szCs w:val="22"/>
        </w:rPr>
      </w:pPr>
      <w:r w:rsidRPr="00F575DA"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3C391D" w:rsidRPr="00F575DA" w:rsidRDefault="003C391D">
      <w:bookmarkStart w:id="59" w:name="sub_2211"/>
      <w:r w:rsidRPr="00F575DA">
        <w:rPr>
          <w:rStyle w:val="a3"/>
          <w:bCs/>
          <w:color w:val="auto"/>
          <w:vertAlign w:val="superscript"/>
        </w:rPr>
        <w:t>&lt;*&gt;</w:t>
      </w:r>
      <w:r w:rsidRPr="00F575DA">
        <w:t xml:space="preserve"> </w:t>
      </w:r>
      <w:r w:rsidRPr="00F575DA">
        <w:rPr>
          <w:vertAlign w:val="subscript"/>
        </w:rPr>
        <w:t xml:space="preserve">Отпуск наркотических средств, психотропных веществ и ядовитых веществ (в соответствии со </w:t>
      </w:r>
      <w:r w:rsidRPr="00F575DA">
        <w:rPr>
          <w:rStyle w:val="a4"/>
          <w:rFonts w:cs="Times New Roman CYR"/>
          <w:color w:val="auto"/>
          <w:vertAlign w:val="subscript"/>
        </w:rPr>
        <w:t>списком</w:t>
      </w:r>
      <w:r w:rsidRPr="00F575DA">
        <w:rPr>
          <w:vertAlign w:val="subscript"/>
        </w:rPr>
        <w:t xml:space="preserve">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29.12.2007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r w:rsidRPr="00F575DA">
        <w:rPr>
          <w:rStyle w:val="a4"/>
          <w:rFonts w:cs="Times New Roman CYR"/>
          <w:color w:val="auto"/>
          <w:vertAlign w:val="subscript"/>
        </w:rPr>
        <w:t>список III</w:t>
      </w:r>
      <w:r w:rsidRPr="00F575DA">
        <w:rPr>
          <w:vertAlign w:val="subscript"/>
        </w:rPr>
        <w:t xml:space="preserve">), перечнем наркотических средств, психотропных веществ и их прекурсоров, подлежащих контролю в Российской Федерации,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30 июня 1998 г. N 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3C391D" w:rsidRPr="00F575DA" w:rsidRDefault="003C391D">
      <w:bookmarkStart w:id="60" w:name="sub_2222"/>
      <w:bookmarkEnd w:id="59"/>
      <w:r w:rsidRPr="00F575DA">
        <w:rPr>
          <w:rStyle w:val="a3"/>
          <w:bCs/>
          <w:color w:val="auto"/>
          <w:vertAlign w:val="superscript"/>
        </w:rPr>
        <w:t>&lt;**&gt;</w:t>
      </w:r>
      <w:r w:rsidRPr="00F575DA">
        <w:t xml:space="preserve"> </w:t>
      </w:r>
      <w:r w:rsidRPr="00F575DA">
        <w:rPr>
          <w:vertAlign w:val="subscript"/>
        </w:rPr>
        <w:t>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r w:rsidRPr="00F575DA">
        <w:rPr>
          <w:rStyle w:val="a4"/>
          <w:rFonts w:cs="Times New Roman CYR"/>
          <w:color w:val="auto"/>
          <w:vertAlign w:val="subscript"/>
        </w:rPr>
        <w:t>список III</w:t>
      </w:r>
      <w:r w:rsidRPr="00F575DA">
        <w:rPr>
          <w:vertAlign w:val="subscript"/>
        </w:rPr>
        <w:t xml:space="preserve">), </w:t>
      </w:r>
      <w:r w:rsidRPr="00F575DA">
        <w:rPr>
          <w:rStyle w:val="a4"/>
          <w:rFonts w:cs="Times New Roman CYR"/>
          <w:color w:val="auto"/>
          <w:vertAlign w:val="subscript"/>
        </w:rPr>
        <w:t>перечнем</w:t>
      </w:r>
      <w:r w:rsidRPr="00F575DA">
        <w:rPr>
          <w:vertAlign w:val="subscript"/>
        </w:rPr>
        <w:t xml:space="preserve"> наркотических средств, психотропных веществ и их прекурсоров, подлежащих контролю в Российской Федерации,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30 июня 1998 г. N 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3C391D" w:rsidRPr="00F575DA" w:rsidRDefault="003C391D">
      <w:bookmarkStart w:id="61" w:name="sub_2233"/>
      <w:bookmarkEnd w:id="60"/>
      <w:r w:rsidRPr="00F575DA">
        <w:rPr>
          <w:rStyle w:val="a3"/>
          <w:bCs/>
          <w:color w:val="auto"/>
          <w:vertAlign w:val="superscript"/>
        </w:rPr>
        <w:t>&lt;***&gt;</w:t>
      </w:r>
      <w:r w:rsidRPr="00F575DA">
        <w:t xml:space="preserve"> </w:t>
      </w:r>
      <w:r w:rsidRPr="00F575DA">
        <w:rPr>
          <w:vertAlign w:val="subscript"/>
        </w:rPr>
        <w:t xml:space="preserve">Отпуск наркотических средств, психотропных веществ и ядовитых веществ (в соответствии со </w:t>
      </w:r>
      <w:r w:rsidRPr="00F575DA">
        <w:rPr>
          <w:rStyle w:val="a4"/>
          <w:rFonts w:cs="Times New Roman CYR"/>
          <w:color w:val="auto"/>
          <w:vertAlign w:val="subscript"/>
        </w:rPr>
        <w:t>списком</w:t>
      </w:r>
      <w:r w:rsidRPr="00F575DA">
        <w:rPr>
          <w:vertAlign w:val="subscript"/>
        </w:rPr>
        <w:t xml:space="preserve">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29.12.2007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bookmarkEnd w:id="61"/>
    <w:p w:rsidR="003C391D" w:rsidRPr="00F575DA" w:rsidRDefault="003C391D">
      <w:pPr>
        <w:pStyle w:val="a6"/>
        <w:rPr>
          <w:sz w:val="22"/>
          <w:szCs w:val="22"/>
        </w:rPr>
      </w:pPr>
      <w:r w:rsidRPr="00F575DA">
        <w:rPr>
          <w:sz w:val="22"/>
          <w:szCs w:val="22"/>
        </w:rPr>
        <w:t>──────────────────────────────</w:t>
      </w:r>
    </w:p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301"/>
        <w:gridCol w:w="5152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Начальник</w:t>
            </w:r>
            <w:r w:rsidRPr="00F575DA">
              <w:br/>
              <w:t>Управления фармации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М.О. Игнатов</w:t>
            </w:r>
          </w:p>
        </w:tc>
      </w:tr>
    </w:tbl>
    <w:p w:rsidR="003C391D" w:rsidRPr="00F575DA" w:rsidRDefault="003C391D"/>
    <w:p w:rsidR="003C391D" w:rsidRPr="00F575DA" w:rsidRDefault="003C391D">
      <w:pPr>
        <w:jc w:val="right"/>
        <w:rPr>
          <w:rStyle w:val="a3"/>
          <w:rFonts w:ascii="Arial" w:hAnsi="Arial" w:cs="Arial"/>
          <w:bCs/>
          <w:color w:val="auto"/>
        </w:rPr>
      </w:pPr>
      <w:bookmarkStart w:id="62" w:name="sub_3000"/>
      <w:r w:rsidRPr="00F575DA">
        <w:rPr>
          <w:rStyle w:val="a3"/>
          <w:rFonts w:ascii="Arial" w:hAnsi="Arial" w:cs="Arial"/>
          <w:bCs/>
          <w:color w:val="auto"/>
        </w:rPr>
        <w:t>Приложение 3</w:t>
      </w:r>
      <w:r w:rsidRPr="00F575DA">
        <w:rPr>
          <w:rStyle w:val="a3"/>
          <w:rFonts w:ascii="Arial" w:hAnsi="Arial" w:cs="Arial"/>
          <w:bCs/>
          <w:color w:val="auto"/>
        </w:rPr>
        <w:br/>
        <w:t xml:space="preserve">к </w:t>
      </w:r>
      <w:r w:rsidRPr="00F575DA">
        <w:rPr>
          <w:rStyle w:val="a4"/>
          <w:rFonts w:ascii="Arial" w:hAnsi="Arial" w:cs="Arial"/>
          <w:color w:val="auto"/>
        </w:rPr>
        <w:t>приказу</w:t>
      </w:r>
      <w:r w:rsidRPr="00F575DA">
        <w:rPr>
          <w:rStyle w:val="a3"/>
          <w:rFonts w:ascii="Arial" w:hAnsi="Arial" w:cs="Arial"/>
          <w:bCs/>
          <w:color w:val="auto"/>
        </w:rPr>
        <w:t xml:space="preserve"> Департамента</w:t>
      </w:r>
      <w:r w:rsidRPr="00F575DA">
        <w:rPr>
          <w:rStyle w:val="a3"/>
          <w:rFonts w:ascii="Arial" w:hAnsi="Arial" w:cs="Arial"/>
          <w:bCs/>
          <w:color w:val="auto"/>
        </w:rPr>
        <w:br/>
        <w:t>здравоохранения города Москвы</w:t>
      </w:r>
      <w:r w:rsidRPr="00F575DA">
        <w:rPr>
          <w:rStyle w:val="a3"/>
          <w:rFonts w:ascii="Arial" w:hAnsi="Arial" w:cs="Arial"/>
          <w:bCs/>
          <w:color w:val="auto"/>
        </w:rPr>
        <w:br/>
        <w:t>от 4 марта 2022 г. N 210</w:t>
      </w:r>
    </w:p>
    <w:bookmarkEnd w:id="62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r w:rsidRPr="00F575DA">
        <w:rPr>
          <w:color w:val="auto"/>
        </w:rPr>
        <w:t>Перечень</w:t>
      </w:r>
      <w:r w:rsidRPr="00F575DA">
        <w:rPr>
          <w:color w:val="auto"/>
        </w:rPr>
        <w:br/>
        <w:t>аптечных организаций, имеющих право на отпуск лекарственных препаратов экстемпорального изготовления по рецептам медицинских работников бесплатно или с 50-процентной скидкой</w:t>
      </w:r>
    </w:p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80"/>
        <w:gridCol w:w="350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Административный округ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Аптека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Адреса аптечных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Телефоны аптечных организаций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Ладожская,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8-499-265-58-30 8-499-265-59-00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8-495-602-62-96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8-499-246-30-30 8-499-246-27-63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проспект Мира, д. 71,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8-495-681-71-69 8-495-688-12-24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Петровка, д. 19,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8-495-628-48-96 8-495-623-73-79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Плющиха, д. 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8-499-255-85-87 8-499-245-76-96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Шмитовский проезд, д. 13/6,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8-499-256-12-05 8-499-256-43-68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Смоленский бульвар, д. 3-5, стр. 1-Б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8-499-246-58-40 8-499-246-12-48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8-499-245-09-57 8-499-246-18-91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Новый Арбат, д. 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8-495-691-20-74 8-495-691-01-07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8-495-614-67-10 8-495-614-68-11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Беговая,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8-495-613-78-83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Куусинена, д. 15,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8-499-943-26-62 8-499-195-93-58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Ленинградский проспект, д. 74,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8-499-151-45-70 8-499-151-97-64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109,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8-495-484-19-80 8-495-483-19-29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Бескудниковский бульвар, д. 40,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8-499-900-81-18 8-499-900-82-18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37,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8-499-976-99-50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8-499-457-12-77 8-499-458-96-07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Дубнинская, д. 30,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8-499-900-37-11 8-499-900-37-09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8-495-689-65-88 8-495-602-65-11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Лескова, д. 30,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8-499-206-40-97 8-499-206-43-03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Молодцова, д. 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8-499-476-10-72 8-499-476-11-43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Ярославское шоссе, д. 117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8-499-183-59-10 8-499-183-58-74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Проходчиков, д. 10, корп. 1,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8-499-188-11-10 8-499-188-11-38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Радужная, д. 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8-499-180-51-21 8-499-180-64-92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Широкая, д. 13,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8-499-479-23-22 8-499-476-01-36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8-499-200-62-50 8-499-200-32-00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Алтуфьевское шоссе, д. 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8-499-209-05-65 8-499-209-23-44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Суздальская, д. 20а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8-495-701-10-41 8-495-702-32-94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Хабаровская, д. 12/23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8-495-467-48-33 8-495-466-01-57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Уральская,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8-495-462-49-82 8-495-467-78-60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Большая Черкизовская, д. 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8-499-161-51-41 8-499-161-05-61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5-я Парковая, д. 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8-499-164-95-19 8-499-164-47-30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Щербаковская, д. 32/7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8-499-369-23-19 8-499-369-15-63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8-495-305-43-63 8-495-305-43-54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Фрязевская, д. 11,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8-495-301-45-74 8-495-301-05-25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Шарикоподшипниковская,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8-495-675-55-49 8-495-675-15-42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6-я Кожуховская,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8-495-679-47-05 8-495-679-56-40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Юных Ленинцев,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8-499-178-83-73 8-499-178-82-11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Судакова,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8-495-358-00-56 8-495-359-30-47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Академика Скрябина, д. 16,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8-495-378-05-62 8-495-379-74-11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Ташкентская,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8-495-372-70-73 8-495-376-12-40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Новочеркасский бульвар, д. 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8-499-357-06-31 8-495-348-71-30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Новомарьинская,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8-495-349-69-67 8-495-349-69-69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ООО "Аптека N 206 "На Рязанском проспекте"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Рязанский проспект, д. 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8-499-170-35-10 8-499-170-48-44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ГБУЗ "ЦЛО ДЗМ" Аптека </w:t>
            </w:r>
            <w:r w:rsidRPr="00F575DA">
              <w:lastRenderedPageBreak/>
              <w:t>N 45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Медиков,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8-499-320-79-94 </w:t>
            </w:r>
            <w:r w:rsidRPr="00F575DA">
              <w:lastRenderedPageBreak/>
              <w:t>8-499-320-79-33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ул. Шаболовка,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8-499-236-05-81 8-499-236-65-60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Сумская, д. 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8-495-315-34-08 8-495-311-84-90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51,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8-495-387-20-69 8-495-387-18-02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Бирюлевская, д. 31,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8-495-326-39-06 8-495-326-21-65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Подольских Курсантов, д. 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8-495-381-88-53 8-495-381-40-01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Чонгарский бульвар, д. 5,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8-499-619-39-71 8-499-619-68-60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Захарова, д. 18,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8-495-393-00-22 8-495-393-80-75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8-495-392-44-09 8-495-391-73-14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Ленинский проспект, д. 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8-499-138-00-58 8-499-131-08-97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Гарибальди, д. 30а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8-499-128-69-55 8-499-120-63-24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Дмитрия Донского,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8-495-711-99-81 8-495-712-17-18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128,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8-495-338-72-77 8-495-338-74-33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152,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8-495-338-24-66 8-495-338-23-66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Введенского, д. 13г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8-495-333-51-30 8-495-330-50-65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8-495-336-03-77 8-495-336-40-07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ГБУЗ "ЦЛО ДЗМ" Аптека </w:t>
            </w:r>
            <w:r w:rsidRPr="00F575DA">
              <w:lastRenderedPageBreak/>
              <w:t>N 61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ул. Крылатские </w:t>
            </w:r>
            <w:r w:rsidRPr="00F575DA">
              <w:lastRenderedPageBreak/>
              <w:t>Холмы, д. 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8-495-415-96-00 </w:t>
            </w:r>
            <w:r w:rsidRPr="00F575DA">
              <w:lastRenderedPageBreak/>
              <w:t>8-495-415-82-35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Университетский проспект, д. 23,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8-499-143-16-63 8-499-143-65-55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1812 года, д. 10,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8-499-148-42-59 8-499-148-09-13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Олимпийская деревня, Мичуринский проспект, д. 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8-495-437-51-50 8-495-437-59-98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Новоорловская,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8-495-733-53-64 8-495-733-53-63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41,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8-495-444-17-11 8-495-444-50-75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Осенняя, д. 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8-495-413-04-75 8-495-413-04-05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Попутная,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8-495-435-11-37 8-495-435-11-26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69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Солнцевский проспект,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8-495-435-76-37 8-495-435-93-46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8-499-492-56-09 8-499-493-31-64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Рыбалко,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8-499-194-02-55 8-499-194-30-21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Планерная, д. 12,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8-495-495-11-00 8-495-494-50-46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309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8-499-735-74-01 8-499-735-73-43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234А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8-499-735-17-20 8-499-734-12-42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1462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8-499-717-49-93 8-499-738-50-55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корп. 812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8-499-731-53-48 8-499-731-57-95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ТНАО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мкрн. "В",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8-965-412-87-35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79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Московский, г. Московский, мкрн. 1,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8-499-638-34-65 8-499-638-34-69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ГБУЗ "ЦЛО ДЗМ" Аптека N 80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г.о. Щербинка, ул. Садовая, д. 4/7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8-499-501-80-03 8-499-501-80-02</w:t>
            </w:r>
          </w:p>
        </w:tc>
      </w:tr>
    </w:tbl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301"/>
        <w:gridCol w:w="5152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Начальник</w:t>
            </w:r>
            <w:r w:rsidRPr="00F575DA">
              <w:br/>
              <w:t>Управления фармации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М.О. Игнатов</w:t>
            </w:r>
          </w:p>
        </w:tc>
      </w:tr>
    </w:tbl>
    <w:p w:rsidR="003C391D" w:rsidRPr="00F575DA" w:rsidRDefault="003C391D"/>
    <w:p w:rsidR="003C391D" w:rsidRPr="00F575DA" w:rsidRDefault="003C391D">
      <w:pPr>
        <w:jc w:val="right"/>
        <w:rPr>
          <w:rStyle w:val="a3"/>
          <w:rFonts w:ascii="Arial" w:hAnsi="Arial" w:cs="Arial"/>
          <w:bCs/>
          <w:color w:val="auto"/>
        </w:rPr>
      </w:pPr>
      <w:bookmarkStart w:id="63" w:name="sub_4000"/>
      <w:r w:rsidRPr="00F575DA">
        <w:rPr>
          <w:rStyle w:val="a3"/>
          <w:rFonts w:ascii="Arial" w:hAnsi="Arial" w:cs="Arial"/>
          <w:bCs/>
          <w:color w:val="auto"/>
        </w:rPr>
        <w:t>Приложение 4</w:t>
      </w:r>
      <w:r w:rsidRPr="00F575DA">
        <w:rPr>
          <w:rStyle w:val="a3"/>
          <w:rFonts w:ascii="Arial" w:hAnsi="Arial" w:cs="Arial"/>
          <w:bCs/>
          <w:color w:val="auto"/>
        </w:rPr>
        <w:br/>
        <w:t xml:space="preserve">к </w:t>
      </w:r>
      <w:r w:rsidRPr="00F575DA">
        <w:rPr>
          <w:rStyle w:val="a4"/>
          <w:rFonts w:ascii="Arial" w:hAnsi="Arial" w:cs="Arial"/>
          <w:color w:val="auto"/>
        </w:rPr>
        <w:t>приказу</w:t>
      </w:r>
      <w:r w:rsidRPr="00F575DA">
        <w:rPr>
          <w:rStyle w:val="a3"/>
          <w:rFonts w:ascii="Arial" w:hAnsi="Arial" w:cs="Arial"/>
          <w:bCs/>
          <w:color w:val="auto"/>
        </w:rPr>
        <w:t xml:space="preserve"> Департамента</w:t>
      </w:r>
      <w:r w:rsidRPr="00F575DA">
        <w:rPr>
          <w:rStyle w:val="a3"/>
          <w:rFonts w:ascii="Arial" w:hAnsi="Arial" w:cs="Arial"/>
          <w:bCs/>
          <w:color w:val="auto"/>
        </w:rPr>
        <w:br/>
        <w:t>здравоохранения города Москвы</w:t>
      </w:r>
      <w:r w:rsidRPr="00F575DA">
        <w:rPr>
          <w:rStyle w:val="a3"/>
          <w:rFonts w:ascii="Arial" w:hAnsi="Arial" w:cs="Arial"/>
          <w:bCs/>
          <w:color w:val="auto"/>
        </w:rPr>
        <w:br/>
        <w:t>от 4 марта 2022 г. N 210</w:t>
      </w:r>
    </w:p>
    <w:bookmarkEnd w:id="63"/>
    <w:p w:rsidR="003C391D" w:rsidRPr="00F575DA" w:rsidRDefault="003C391D"/>
    <w:p w:rsidR="003C391D" w:rsidRPr="00F575DA" w:rsidRDefault="003C391D">
      <w:pPr>
        <w:pStyle w:val="1"/>
        <w:rPr>
          <w:color w:val="auto"/>
        </w:rPr>
      </w:pPr>
      <w:r w:rsidRPr="00F575DA">
        <w:rPr>
          <w:color w:val="auto"/>
        </w:rPr>
        <w:t>Перечень</w:t>
      </w:r>
      <w:r w:rsidRPr="00F575DA">
        <w:rPr>
          <w:color w:val="auto"/>
        </w:rPr>
        <w:br/>
        <w:t>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рецептам медицинских работников бесплатно или с 50-процентной скидкой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380"/>
        <w:gridCol w:w="1680"/>
        <w:gridCol w:w="2380"/>
        <w:gridCol w:w="2380"/>
        <w:gridCol w:w="238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Административный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Категория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Возрастная категория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Медицинская организация, осуществляющая выписку льготных рецептов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Номер аптечной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Адрес аптечной организации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1. Рассеянный склероз</w:t>
            </w:r>
          </w:p>
          <w:p w:rsidR="003C391D" w:rsidRPr="00F575DA" w:rsidRDefault="003C391D">
            <w:pPr>
              <w:pStyle w:val="a5"/>
            </w:pPr>
            <w:r w:rsidRPr="00F575DA">
              <w:t>(номенклатура, заявленная главным внештатным специалистом неврологом Департамента здравоохранения города Москвы на соответствующий год, (специфические препараты)) 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  <w:p w:rsidR="003C391D" w:rsidRPr="00F575DA" w:rsidRDefault="003C391D">
            <w:pPr>
              <w:pStyle w:val="a5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Юннатов, д. 2/4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Декабристов,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Алтуфьевское шоссе, д. 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Владимирская, д. 31а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Авиаконструктора Миля,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Ташкентская, д. 19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1 Государственного бюджетного учреждения здравоохранения </w:t>
            </w:r>
            <w:r w:rsidRPr="00F575DA">
              <w:lastRenderedPageBreak/>
              <w:t>города Москвы "Городская поликлиника N 166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Медиков,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 и 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Миклухо-Маклая, д. 29,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Межокружное отделение рассеянного склероза Государственного бюджетного учреждения здравоохранения города Москвы "Городская клиническая Больница им. М.Е. Жадкевича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41,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Уваровский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клиническая больницы имени М.П. Кончаловского Департамента здравоохранения города Москвы" (поликлиника)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2042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1462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города Москвы "Детская городская поликлиника N 38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10-летия Октября,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39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проезд Березовой рощи,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99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Касаткина,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Алтуфьевское шоссе, д. 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Святоозерская,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150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Братиславская,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Новомарьинская,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 и 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"Детская городская поликлиника N 129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51,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"Детская городская поликлиника N 81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Генерала Антонова,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144 Государственного бюджетного учреждения здравоохранения города Москвы "Детская городская поликлиника N 132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Скульптора Мухиной, д. 14, к.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Олимпийская деревня, Мичуринский проспект, д. 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94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Вишневая, д. 20,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105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805,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1462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2. Болезнь Гоше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  <w:p w:rsidR="003C391D" w:rsidRPr="00F575DA" w:rsidRDefault="003C391D">
            <w:pPr>
              <w:pStyle w:val="a5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Болезнь Гоше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Городской гематологический центр ГБУЗ города Москвы Городская клиническая больница им. С.П. Боткина Департамента здравоохранения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2-й Боткинский проезд,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Беговая, д. 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Болезнь Гоше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64" w:name="sub_4003"/>
            <w:r w:rsidRPr="00F575DA">
              <w:rPr>
                <w:color w:val="auto"/>
              </w:rPr>
              <w:lastRenderedPageBreak/>
              <w:t>3. Состояния после трансплантации органов и тканей (пересадка органов и тканей) (для граждан, имеющих право на получение:</w:t>
            </w:r>
            <w:bookmarkEnd w:id="64"/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законам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1506-РП).</w:t>
            </w:r>
          </w:p>
          <w:p w:rsidR="003C391D" w:rsidRPr="00F575DA" w:rsidRDefault="003C391D">
            <w:pPr>
              <w:pStyle w:val="a7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Пехотная,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Рыбалко, д.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САО, ЦАО,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клиническая </w:t>
            </w:r>
            <w:r w:rsidRPr="00F575DA">
              <w:lastRenderedPageBreak/>
              <w:t>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2-й Боткинский проезд, д. 5, корп.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Беговая, д. 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"Детская городская клиническая больница N 13 имени Н.Ф. Филатова Департамента здравоохранения города Москвы", консультативно-диагностический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Садовая-Кудринская,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Смоленский бульвар, д. 3-5, стр. 1 "Б"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4. Ревматизм, ревматоидный артрит, системная (острая) красная волчанка, болезнь Бехтерева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Ревматизм, ревматоидный артрит, системная (острая) красная </w:t>
            </w:r>
            <w:r w:rsidRPr="00F575DA">
              <w:lastRenderedPageBreak/>
              <w:t>волчанка, болезнь Бехтерева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Государственные бюджетные учреждения здравоохранения </w:t>
            </w:r>
            <w:r w:rsidRPr="00F575DA">
              <w:lastRenderedPageBreak/>
              <w:t>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(номенклатура, заявленная главным внештатным специалистом </w:t>
            </w:r>
            <w:r w:rsidRPr="00F575DA">
              <w:lastRenderedPageBreak/>
              <w:t>ревматологом Департамента здравоохранения города Москвы на соответствующий год,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Аптека N 3 ГБУЗ "ЦЛО ДЗМ" (отпускается номенклатура, </w:t>
            </w:r>
            <w:r w:rsidRPr="00F575DA">
              <w:lastRenderedPageBreak/>
              <w:t>заявленная главным внештатным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Комсомольский проспект, д. 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Государственные бюджетные учреждения здравоохранения города Москвы городские поликлиники Департамента </w:t>
            </w:r>
            <w:r w:rsidRPr="00F575DA">
              <w:lastRenderedPageBreak/>
              <w:t>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(номенклатура, заявленная главным внештатным специалистом ревматологом Департамента здравоохранения города Москвы на </w:t>
            </w:r>
            <w:r w:rsidRPr="00F575DA">
              <w:lastRenderedPageBreak/>
              <w:t>соответствующий год,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Аптека N 77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Троицк, мкрн. "В", д. 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Московский, мкрн. 1, д. 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г.о. Щербинка, ул. Садовая, д. 4/7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Центр детской ревматологии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4-й Добрынинский пер., д. 1/9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 (отпускается номенклатура, заявленная главным внештатным детским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(номенклатура, </w:t>
            </w:r>
            <w:r w:rsidRPr="00F575DA">
              <w:lastRenderedPageBreak/>
              <w:t>заявленная главным внештатным детским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 xml:space="preserve">5. Заболевания тонкой и толстой кишки, вызывающие формирование стомы. Заболевания мочевыводящей системы, приводящие к </w:t>
            </w:r>
            <w:r w:rsidRPr="00F575DA">
              <w:rPr>
                <w:color w:val="auto"/>
              </w:rPr>
              <w:lastRenderedPageBreak/>
              <w:t>формированию накожной стомы (специальные средства при нарушениях функции выделения)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Заболевания тонкой и толстой кишки. вызывающие формирование стомы.</w:t>
            </w:r>
          </w:p>
          <w:p w:rsidR="003C391D" w:rsidRPr="00F575DA" w:rsidRDefault="003C391D">
            <w:pPr>
              <w:pStyle w:val="a5"/>
            </w:pPr>
            <w:r w:rsidRPr="00F575DA">
              <w:t>Заболевания мочевыводящей системы, приводящие к формированию накожной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24 Департамента здравоохранения города Москвы". Отделение реабилитации стомированных больных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Писцовая,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17-1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Планетная, д. 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Заболевания тонкой и толстой кишки, 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Центр детской гастроэнтерологии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6. Мукополисахаридоз I, II и VI типов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  <w:p w:rsidR="003C391D" w:rsidRPr="00F575DA" w:rsidRDefault="003C391D">
            <w:pPr>
              <w:pStyle w:val="a5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Пречистенка,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Смоленский бульвар, д. 3-5, стр. 1 "Б"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Медико-генетическое отделение, Московский Центр неонатального скрининга Государственного бюджетного учреждения здравоохранения "Морозовская детская городская </w:t>
            </w:r>
            <w:r w:rsidRPr="00F575DA">
              <w:lastRenderedPageBreak/>
              <w:t>клиническая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65" w:name="sub_4007"/>
            <w:r w:rsidRPr="00F575DA">
              <w:rPr>
                <w:color w:val="auto"/>
              </w:rPr>
              <w:lastRenderedPageBreak/>
              <w:t>7. Онкологические заболевания, гематологические заболевания, гемобластозы (для граждан, имеющих право на получение:</w:t>
            </w:r>
            <w:bookmarkEnd w:id="65"/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1506-РП).</w:t>
            </w:r>
          </w:p>
          <w:p w:rsidR="003C391D" w:rsidRPr="00F575DA" w:rsidRDefault="003C391D">
            <w:pPr>
              <w:pStyle w:val="a7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онкологическая больница N 1 Департамента здравоохранения города Москвы"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Загородное шоссе, д. 18а, корп.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54-6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Загородное шоссе, д. 18а, корп. 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 xml:space="preserve">САО, </w:t>
            </w: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Онкологические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</w:t>
            </w:r>
            <w:r w:rsidRPr="00F575DA">
              <w:lastRenderedPageBreak/>
              <w:t>бюджетное учреждение здравоохранения города Москвы "Московская городская онкологическая больница N 62 Департамента здравоохранения Москвы"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</w:t>
            </w:r>
            <w:r w:rsidRPr="00F575DA">
              <w:lastRenderedPageBreak/>
              <w:t>Старопетровский проезд, д. 6,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Аптечный пункт N </w:t>
            </w:r>
            <w:r w:rsidRPr="00F575DA">
              <w:lastRenderedPageBreak/>
              <w:t>19-1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</w:t>
            </w:r>
            <w:r w:rsidRPr="00F575DA">
              <w:lastRenderedPageBreak/>
              <w:t>Старопетровский проезд, д. 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САО, СЗАО,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N 52 Департамента здравоохранения Москвы" (консультационно-диагностический центр)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Пехотная,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Рыбалко, д.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ЦАО, СВАО,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</w:t>
            </w:r>
            <w:r w:rsidRPr="00F575DA">
              <w:lastRenderedPageBreak/>
              <w:t>города Москвы Городская клиническая больница им. С.П. Боткина Департамента здравоохранения города Москвы, Московский городской гематологический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2-й Боткинский пр., д. 5, корп.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Беговая, д. 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онкологическая больница N 1 Департамента здравоохранения города Москвы" (Центр амбулаторной онкологической помощи СВАО)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Дурова, д. 26,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20-5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Дурова, д. 2а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</w:t>
            </w:r>
            <w:r w:rsidRPr="00F575DA">
              <w:lastRenderedPageBreak/>
              <w:t>города Москвы "Городская клиническая больница имени Д.Д. Плетнева Департамента здравоохранения Москвы"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Верхняя Первомайская, д. 48,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31-1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Верхняя Первомайская, д. 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клинический научно-практический центр имени А.С. Логинова Департамента здравоохранения Москвы" (филиал - Центр амбулаторной онкологической помощи, гематологическое отделение N 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Верхняя Первомайская, д. 48,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31-1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Верхняя Первомайская, д. 29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Онкологические заболевания, гематологические </w:t>
            </w:r>
            <w:r w:rsidRPr="00F575DA">
              <w:lastRenderedPageBreak/>
              <w:t>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"Московский клинический научно-практический центр имени А.С. Логинова Департамента здравоохранения Москвы" (филиал - 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Перервинский бульвар, д. 5,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43-1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Перервинский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заболевания, 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(филиал - 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Медиков, д.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Медиков, д. 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Онкологические заболевания, гематологические </w:t>
            </w:r>
            <w:r w:rsidRPr="00F575DA">
              <w:lastRenderedPageBreak/>
              <w:t>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"Московский многопрофильный клинический центр "Коммунарка" Департамента здравоохранения города Москвы", Центр амбулаторной онкологической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Азовская улица, д. 22,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45-4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Азовская улица, д. 22,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N 7 филиала - Центра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Азовская, д. 20,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</w:t>
            </w:r>
            <w:r w:rsidRPr="00F575DA">
              <w:lastRenderedPageBreak/>
              <w:t>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N 8 филиала - Центра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Введенского, д. 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Городская клиническая больница имени С.П. Боткина Департамента здравоохранения города Москвы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2-й Боткинский проезд, д. 5, корп. 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2-й Боткинский проезд, д. 5,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"Московская городская онкологическая больница N 62 Департамента здравоохранения Москвы" (Центр амбулаторной онкологической помощи 2 (ЗелАО)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корп. 225,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корп. 234 "А"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заболевания, 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N 4 филиала - Центра амбулаторной онкологической </w:t>
            </w:r>
            <w:r w:rsidRPr="00F575DA">
              <w:lastRenderedPageBreak/>
              <w:t>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поселок Коммунарка, ул. Сосенский стан, д. 8,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55-6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внутригородская территория, поселение Сосенское, поселок Коммунарка, ул. Сосенский Стан, д. 8,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N 5 филиала - Центра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Щербинка, ул. Первомайская, д. 10,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Щербинка, ул. Садовая, д. 4/7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Цитопения, наследственные гемопатии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Городская клиническая больница им. С.П. Боткина Департамента здравоохранения города Москвы, Московский </w:t>
            </w:r>
            <w:r w:rsidRPr="00F575DA">
              <w:lastRenderedPageBreak/>
              <w:t>городской гематологический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2-й Боткинский проезд, д. 5, корп.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Беговая, д. 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Гемофилия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Городская клиническая больница им. С.П. Боткина Департамента здравоохранения города Москвы, Московский городской гематологический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2-й Боткинский проезд, д. 5, корп.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Беговая, д. 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Гемофилия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Центр амбулаторной </w:t>
            </w:r>
            <w:r w:rsidRPr="00F575DA">
              <w:lastRenderedPageBreak/>
              <w:t>онкологической помощи (Центр детской онкологии и гематологии)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4-й Добрынинский пер., д. 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Мытная, д. 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Онкологические заболевания, гематологические заболевания, гемобластозы, наследственные гемопатии Цитопения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Центр амбулаторной онкологической помощи (Центр детской гематологии и онкологии)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4-й Добрынинский пер., д. 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Мытная, д. 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8. СПИД, ВИЧ-инфицированные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1506-РП),</w:t>
            </w:r>
          </w:p>
          <w:p w:rsidR="003C391D" w:rsidRPr="00F575DA" w:rsidRDefault="003C391D">
            <w:pPr>
              <w:pStyle w:val="a5"/>
            </w:pPr>
            <w:r w:rsidRPr="00F575DA">
              <w:t>- а также для обеспечения лиц, инфицированных вирусом иммунодефицита человека, в том числе в сочетании с вирусом гепатитов В и С, антивирусными лекарственными препаратами, поставленными за счет средств федерального бюджета.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СПИД, ВИЧ-инфицированные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Московский городской центр профилактики и борьбы с синдромом </w:t>
            </w:r>
            <w:r w:rsidRPr="00F575DA">
              <w:lastRenderedPageBreak/>
              <w:t>приобретенного иммунодефицита Государственного бюджетного учреждения здравоохранения города Москвы "Инфекционная клиническая больница N 2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8-я Соколиной горы, д. 15, корп.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Аптека N 34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Щербаковская, д. 32/7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Комсомольский проспект, д. 9А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Ленинградский проспект, д. 74,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9. Гепатоцеребральная дистрофия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Гепатоцеребральная дистрофия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(номенклатура, заявленная главными </w:t>
            </w:r>
            <w:r w:rsidRPr="00F575DA">
              <w:lastRenderedPageBreak/>
              <w:t>внештатными специалистами гастроэнтерологами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(отпускается номенклатура, заявленная </w:t>
            </w:r>
            <w:r w:rsidRPr="00F575DA">
              <w:lastRenderedPageBreak/>
              <w:t>главными внештатными специалистами гастроэнтерологам и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10. Хронический гепатит В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178-ФЗ);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Хронический гепатит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"Инфекционная клиническая больница N 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Волоколамское шоссе,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66" w:name="sub_4011"/>
            <w:r w:rsidRPr="00F575DA">
              <w:rPr>
                <w:color w:val="auto"/>
              </w:rPr>
              <w:t>11. Хронический вирусный гепатит C (для граждан, имеющих право на получение:</w:t>
            </w:r>
            <w:bookmarkEnd w:id="66"/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178-ФЗ);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Хронический вирусный гепатит 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"Инфекционная клиническая </w:t>
            </w:r>
            <w:r w:rsidRPr="00F575DA">
              <w:lastRenderedPageBreak/>
              <w:t>больница N 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Волоколамское шоссе, д. 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Яна Райниса, д. 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12. Хроническая почечная недостаточность (ХПН)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178-ФЗ);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Пехотная,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Рыбалко, д.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"Детская городская клиническая больница N 13 имени Н.Ф. Филатова Департамента здравоохранения города Москвы" Консультативно-диагностический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Садовая-Кудринская,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г. Москва, Смоленский бульвар, д. 3/5, </w:t>
            </w:r>
            <w:r w:rsidRPr="00F575DA">
              <w:lastRenderedPageBreak/>
              <w:t>стр. 1-Б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13. Неспецифический язвенный колит и болезнь Крона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178-ФЗ);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Неспецифический язвенный колит и болезнь Крона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35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(номенклатура, заявленная главным </w:t>
            </w:r>
            <w:r w:rsidRPr="00F575DA">
              <w:lastRenderedPageBreak/>
              <w:t>внештатным специалистом гастроэнтерологом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(отпускается номенклатура, </w:t>
            </w:r>
            <w:r w:rsidRPr="00F575DA">
              <w:lastRenderedPageBreak/>
              <w:t>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Неспецифический язвенный колит и болезнь Крона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Центр детской гастроэнтерологии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4-й Добрынинский пер., д. 1/9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(номенклатура, заявленная главным внештатным специалистом гастроэнтерологом Департамента здравоохранения города Москвы на </w:t>
            </w:r>
            <w:r w:rsidRPr="00F575DA">
              <w:lastRenderedPageBreak/>
              <w:t>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67" w:name="sub_4014"/>
            <w:r w:rsidRPr="00F575DA">
              <w:rPr>
                <w:color w:val="auto"/>
              </w:rPr>
              <w:t>14. Системные хронические тяжелые заболевания кожи</w:t>
            </w:r>
            <w:bookmarkEnd w:id="67"/>
          </w:p>
          <w:p w:rsidR="003C391D" w:rsidRPr="00F575DA" w:rsidRDefault="003C391D">
            <w:pPr>
              <w:pStyle w:val="a5"/>
            </w:pPr>
            <w:r w:rsidRPr="00F575DA">
              <w:t>(номенклатура, заявленная главным внештатным специалистом по дерматологии и косметологии Департамента здравоохранения города Москвы на соответствующий год (специфические препараты) для граждан, имеющих право на получение: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 xml:space="preserve">Системные хронические тяжелые </w:t>
            </w:r>
            <w:r w:rsidRPr="00F575DA">
              <w:lastRenderedPageBreak/>
              <w:t>заболевания кожи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"Московский научно-практический Центр дерматовенерологии и косметологии Департамента здравоохранения города Москвы", отдел оказания специализированной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Селезневская,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Петровка, д. 19,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15. Неврологические заболевания</w:t>
            </w:r>
          </w:p>
          <w:p w:rsidR="003C391D" w:rsidRPr="00F575DA" w:rsidRDefault="003C391D">
            <w:pPr>
              <w:pStyle w:val="a5"/>
            </w:pPr>
            <w:r w:rsidRPr="00F575DA">
              <w:t>(номенклатура, заявленная главными внештатными специалистами неврологами Департамента здравоохранения города Москвы на соответствующий год (специфические препараты)), 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Заморенова, д. 27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Юннатов, д. 12/4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Красноармейская, д. 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Декабристов,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Алтуфьевское шоссе, д. 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2-я Владимирская, д. 31а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Новогиреевская, д. 20/34,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Неврологические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4 </w:t>
            </w:r>
            <w:r w:rsidRPr="00F575DA">
              <w:lastRenderedPageBreak/>
              <w:t>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Волжский </w:t>
            </w:r>
            <w:r w:rsidRPr="00F575DA">
              <w:lastRenderedPageBreak/>
              <w:t>бульвар,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Аптека N 44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Новомарьинская,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Медиков,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Миклухо-Маклая, д. 29, корп.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Неврологические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3 </w:t>
            </w:r>
            <w:r w:rsidRPr="00F575DA">
              <w:lastRenderedPageBreak/>
              <w:t>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Большая Очаковская, д. 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Аптека N 64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Олимпийская деревня, Мичуринский проспект, д. 4, к.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Уваровский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"Городская поликлиника N 201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2042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1462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Неврологические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1 </w:t>
            </w:r>
            <w:r w:rsidRPr="00F575DA">
              <w:lastRenderedPageBreak/>
              <w:t>Государственное бюджетное учреждение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Аптека N 45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Медиков, д. 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Миклухо-Маклая, д. 9,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Большая Очаковская, д. 38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64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Олимпийская деревня. Мичуринский проспект, д. 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Неврологические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</w:t>
            </w:r>
            <w:r w:rsidRPr="00F575DA">
              <w:lastRenderedPageBreak/>
              <w:t>бюджетное учреждение здравоохранения города Москвы "Детская городская поликлиника N 38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10-летия Октября,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Аптека N 3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Комсомольский проспект, д. 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133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Смольная, д. 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99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Касаткина,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Проходчиков, д. 10,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"Детская городская поликлиника N 120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Святоозерская,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Фрязевская, д. 11,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150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Братиславская,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Новомарьинская, д. 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 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2 Государственного бюджетного учреждения здравоохранения города Москвы "Детская городская поликлиника N 129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Чертановская, д. 51,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N 1 Государственного бюджетного учреждения </w:t>
            </w:r>
            <w:r w:rsidRPr="00F575DA">
              <w:lastRenderedPageBreak/>
              <w:t>здравоохранения города Москвы "Детская городская поликлиника N 81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Генерала Антонова,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Островитянова, д. 33а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N 144 Государственное бюджетное учреждение здравоохранения города Москвы "Детская городская поликлиника N 132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Скульптора Мухиной, д. 14,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Олимпийская деревня, Мичуринский проспект, д. 4,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поликлиника N 94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Вишневая, д. 20,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Яна Райниса, д. 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здравоохранения </w:t>
            </w:r>
            <w:r w:rsidRPr="00F575DA">
              <w:lastRenderedPageBreak/>
              <w:t>города Москвы "Детская городская поликлиника N 105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Зеленоград, корп. 805,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Зеленоград, корп. 812</w:t>
            </w:r>
          </w:p>
        </w:tc>
      </w:tr>
    </w:tbl>
    <w:p w:rsidR="003C391D" w:rsidRPr="00F575DA" w:rsidRDefault="003C39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380"/>
        <w:gridCol w:w="1680"/>
        <w:gridCol w:w="2380"/>
        <w:gridCol w:w="2380"/>
        <w:gridCol w:w="2380"/>
        <w:gridCol w:w="2380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68" w:name="sub_4016"/>
            <w:r w:rsidRPr="00F575DA">
              <w:rPr>
                <w:color w:val="auto"/>
              </w:rPr>
              <w:t>16. Беременные женщины (лекарственный препарат Иммуноглобулин человека антирезус Rho (D) (для граждан, имеющих право на получение:</w:t>
            </w:r>
            <w:bookmarkEnd w:id="68"/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3)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Озерковская наб., д. 42/2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Петровка, д. 19,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</w:t>
            </w:r>
            <w:r w:rsidRPr="00F575DA">
              <w:lastRenderedPageBreak/>
              <w:t>клиническая больница N 67 имени Л.А. Ворохобова Департамента здравоохранения города Москвы", филиал Перинатальный центр N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Писцовая, д.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Красноармейская, д. 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С.И. Спасокукоцкого Департамента здравоохранения города Москвы", женские консультации N 3, 6, 7, 12, 15, 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3-я Красногвардейская,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Петровка, д. 19,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</w:t>
            </w:r>
            <w:r w:rsidRPr="00F575DA">
              <w:lastRenderedPageBreak/>
              <w:t>клиническая больница N 67 имени Л.А. Ворохобова Департамента здравоохранения города Москвы", филиал "Перинатальный центр"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Писцовая, д.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Красноармейская, д. 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В.В. Вересаева Департамента здравоохранения города Москвы", филиал "Женская консультация N 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4-й Новомихалковский проезд,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Красноармейская, д. 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клиническая больница имени </w:t>
            </w:r>
            <w:r w:rsidRPr="00F575DA">
              <w:lastRenderedPageBreak/>
              <w:t>С.И. Спасокукоцкого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Вучетича, д.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Красноармейская, д. 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женская консультация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Бестужевых,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25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Радужная, д. 9, корп.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родильный дом на </w:t>
            </w:r>
            <w:r w:rsidRPr="00F575DA">
              <w:lastRenderedPageBreak/>
              <w:t>Таймырской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Таймырская,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25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Радужная, д. 9, корп.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Л.А. Ворохобова Департамента здравоохранения города Москвы", филиал "Родильный дом N 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Вилиса Лациса,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Яна Райниса, д. 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N 52 Департамента здравоохранения города Москвы", филиал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Сосновая,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Яна Райниса, д. 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"Городская </w:t>
            </w:r>
            <w:r w:rsidRPr="00F575DA">
              <w:lastRenderedPageBreak/>
              <w:t>клиническая больница имени Д.Д. Плетнева Департамента здравоохранения города Москвы", родильный дом, женская консультация, отделение N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Верхняя Первомайская, д.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женская консультация консультативно-диагностического отделения для взрослого населения перинатального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Федеративный проспект, д.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Группа населения: "Беременные </w:t>
            </w:r>
            <w:r w:rsidRPr="00F575DA">
              <w:lastRenderedPageBreak/>
              <w:t>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</w:t>
            </w:r>
            <w:r w:rsidRPr="00F575DA">
              <w:lastRenderedPageBreak/>
              <w:t>учреждение здравоохранения города Москвы "Городская клиническая больница N 15 имени О.М. Филатова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Вешняковская, д. 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Ф.И. Иноземцева Департамента здравоохранения города Москвы", Акушерско-гинекологический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Фортунатовская, д. 1,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клиническая </w:t>
            </w:r>
            <w:r w:rsidRPr="00F575DA">
              <w:lastRenderedPageBreak/>
              <w:t>больница имени В.П. 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Шкулева, д. 4, стр.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им. Н.Э. Баумана Департамента здравоохранения города Москвы", филиал N 1 женская консультация, отделение N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Авиаконструктора Миля, д. 6,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"Городская поликлиника N 23 Департамента здравоохранения города Москвы", </w:t>
            </w:r>
            <w:r w:rsidRPr="00F575DA">
              <w:lastRenderedPageBreak/>
              <w:t>филиал N 5 (женская консультация)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Недорубова,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4)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Подольских курсантов, д. 2,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Подольских курсантов, д. 4,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(женские консультации N 5, 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Медынская, д. 7,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Подольских курсантов, д. 4,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Группа населения: "Беременные </w:t>
            </w:r>
            <w:r w:rsidRPr="00F575DA">
              <w:lastRenderedPageBreak/>
              <w:t>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</w:t>
            </w:r>
            <w:r w:rsidRPr="00F575DA">
              <w:lastRenderedPageBreak/>
              <w:t>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Шаболовка, д. 57, </w:t>
            </w:r>
            <w:r w:rsidRPr="00F575DA">
              <w:lastRenderedPageBreak/>
              <w:t>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Аптека N 46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Шаболовка, д. 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Коломенский проезд,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Подольских курсантов, д. 4,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многопрофильный клинический центр </w:t>
            </w:r>
            <w:r w:rsidRPr="00F575DA">
              <w:lastRenderedPageBreak/>
              <w:t>"Коммунарка" Департамента здравоохранения города Москвы" (женская консультация N 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Шаболовка, д.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Южнобутовская, д. 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</w:t>
            </w:r>
            <w:r w:rsidRPr="00F575DA">
              <w:lastRenderedPageBreak/>
              <w:t>(женские консультации N 8, 9)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Коктебельская,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10)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Брусилова, д. 15,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Москвы", женская консультация "Профсоюзная"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24, к.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Группа населения: </w:t>
            </w:r>
            <w:r w:rsidRPr="00F575DA">
              <w:lastRenderedPageBreak/>
              <w:t>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</w:t>
            </w:r>
            <w:r w:rsidRPr="00F575DA">
              <w:lastRenderedPageBreak/>
              <w:t>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</w:t>
            </w:r>
            <w:r w:rsidRPr="00F575DA">
              <w:lastRenderedPageBreak/>
              <w:t>Вавилова, д. 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Аптека N 55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</w:t>
            </w:r>
            <w:r w:rsidRPr="00F575DA">
              <w:lastRenderedPageBreak/>
              <w:t>Гарибальди, д. 30а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Вавилова, д. 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67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Осенняя, д. 8,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"Центр планирования семьи и репродукции Департамента </w:t>
            </w:r>
            <w:r w:rsidRPr="00F575DA">
              <w:lastRenderedPageBreak/>
              <w:t>здравоохранения города Москвы", филиал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Нежинская,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67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Осенняя, д. 8,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Москвы", акушерско-гинекологическое отделение N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Каштановая аллея, д. 2, стр.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корп. 309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 "Беременные женщины": г. Троицк, Первомайское, Киевский, Сосенское, Воскресенское Десеневское, Краснопахорское, Новофедоровское, Вороновское, Роговское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женская консультация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Троицк, мкрн. В, д. 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Троицк, мкрн. В, д. 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Группа населения </w:t>
            </w:r>
            <w:r w:rsidRPr="00F575DA">
              <w:lastRenderedPageBreak/>
              <w:t>"Беременные женщины": г. Московский, поселения: Мосрентген, Кокошкино, Марушкинское, Филимонковское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</w:t>
            </w:r>
            <w:r w:rsidRPr="00F575DA">
              <w:lastRenderedPageBreak/>
              <w:t>бюджетное учреждение здравоохранения города Москвы "Городская больница г. Московский Департамента здравоохранения города Москвы", женская консультация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г. </w:t>
            </w:r>
            <w:r w:rsidRPr="00F575DA">
              <w:lastRenderedPageBreak/>
              <w:t>Московский, мкрн. 1, д. 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Аптечный пункт N </w:t>
            </w:r>
            <w:r w:rsidRPr="00F575DA">
              <w:lastRenderedPageBreak/>
              <w:t>69-2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г. </w:t>
            </w:r>
            <w:r w:rsidRPr="00F575DA">
              <w:lastRenderedPageBreak/>
              <w:t>Московский, мкр. 1, д. 54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 "Беременные женщины": Щербинка (в т.ч. гарнизон Остафьево, Барышевская Роща), Щаповское, Кленовское, Рязановское, Михайлово-Ярцевское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женская консультация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Щербинка, ул. Театральная, д.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Щербинка, Садовая ул., д. 4/9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"Внуковский" Государственного бюджетного учреждения здравоохранения города Москвы "Городская </w:t>
            </w:r>
            <w:r w:rsidRPr="00F575DA">
              <w:lastRenderedPageBreak/>
              <w:t>клиническая больница N 17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поселение Внуковское, д. Абабурово, ул. Маяковского,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69-2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Московский, мкрн. 1, д. 54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17. Муковисцидоз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  <w:p w:rsidR="003C391D" w:rsidRPr="00F575DA" w:rsidRDefault="003C391D">
            <w:pPr>
              <w:pStyle w:val="a5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Муковисцидоз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Медико-генетическое отделение (Московский центр неонатального скрининга) </w:t>
            </w:r>
            <w:r w:rsidRPr="00F575DA">
              <w:lastRenderedPageBreak/>
              <w:t>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главным внештатным детским специалистом пульмонологом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(отпускается номенклатура, заявленная главным внештатным детским специалистом пульмонологом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Государственные бюджетные учреждения здравоохранения города Москвы городские поликлиники </w:t>
            </w:r>
            <w:r w:rsidRPr="00F575DA">
              <w:lastRenderedPageBreak/>
              <w:t>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18. Гипофизарный нанизм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  <w:p w:rsidR="003C391D" w:rsidRPr="00F575DA" w:rsidRDefault="003C391D">
            <w:pPr>
              <w:pStyle w:val="a5"/>
            </w:pPr>
            <w:r w:rsidRPr="00F575DA"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Гипофизарный нанизм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Государственные бюджетные учреждения здравоохранения города Москвы городские поликлиники Департамента </w:t>
            </w:r>
            <w:r w:rsidRPr="00F575DA">
              <w:lastRenderedPageBreak/>
              <w:t>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Советской Армии, д. 17/52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Гипофизарный нанизм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19. Заболевания дыхательной системы</w:t>
            </w:r>
          </w:p>
          <w:p w:rsidR="003C391D" w:rsidRPr="00F575DA" w:rsidRDefault="003C391D">
            <w:pPr>
              <w:pStyle w:val="a5"/>
            </w:pPr>
            <w:r w:rsidRPr="00F575DA">
              <w:t>(номенклатура, заявленная главными внештатными специалистами пульмонологами Департамента здравоохранения города Москвы на соответствующий год (специфические препараты)) 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178-ФЗ);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  <w:p w:rsidR="003C391D" w:rsidRPr="00F575DA" w:rsidRDefault="003C391D">
            <w:pPr>
              <w:pStyle w:val="a5"/>
            </w:pPr>
            <w:r w:rsidRPr="00F575DA">
              <w:t>В т.ч. Бронхиальная астма (номенклатура биологической терапии) 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Заболевания дыхательной системы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Государственные бюджетные учреждения здравоохранения города Москвы городские поликлиники </w:t>
            </w:r>
            <w:r w:rsidRPr="00F575DA">
              <w:lastRenderedPageBreak/>
              <w:t>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33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5-я Парковая, д. 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(отпуск номенклатуры, заявленной главными внештатными </w:t>
            </w:r>
            <w:r w:rsidRPr="00F575DA">
              <w:lastRenderedPageBreak/>
              <w:t>специалистами пульмонологами Департамента здравоохранения города Москвы на соответствующий год (специфические препараты)).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Заболевания дыхательной системы (тяжелая неконтролируемая бронхиальная астма, находящаяся на биологической терапии)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5-я Парковая, д. 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консультативно-диаг</w:t>
            </w:r>
            <w:r w:rsidRPr="00F575DA">
              <w:lastRenderedPageBreak/>
              <w:t>ностическое отделение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20. Первичный иммунодефицит (граждане в возрасте до 18 лет)</w:t>
            </w:r>
          </w:p>
          <w:p w:rsidR="003C391D" w:rsidRPr="00F575DA" w:rsidRDefault="003C391D">
            <w:pPr>
              <w:pStyle w:val="a5"/>
            </w:pPr>
            <w:r w:rsidRPr="00F575DA">
              <w:t>(МНН Иммуноглобулин человека нормальный) 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Первичный иммунодефицит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граждане в возрасте до 18 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"Детская городская клиническая больница N 9 им. Г.Н. Сперанского Департамента здравоохранения города Москвы", отделение иммунологии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Шмитовский проезд, д. 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7-2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Шмитовский проезд, д. 25,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21. Аллергология-иммунология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мер социальной поддержки,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Государственные бюджетные учреждения здравоохранения </w:t>
            </w:r>
            <w:r w:rsidRPr="00F575DA">
              <w:lastRenderedPageBreak/>
              <w:t>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Петровка, д. 19,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"Городская клиническая больница N 52 Департамента здравоохранения города Москвы", Центр</w:t>
            </w:r>
          </w:p>
          <w:p w:rsidR="003C391D" w:rsidRPr="00F575DA" w:rsidRDefault="003C391D">
            <w:pPr>
              <w:pStyle w:val="a5"/>
            </w:pPr>
            <w:r w:rsidRPr="00F575DA">
              <w:t>аллергологии и иммунологии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Пехотная,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Маршала Рыбалко, д.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69" w:name="sub_4022"/>
            <w:r w:rsidRPr="00F575DA">
              <w:rPr>
                <w:color w:val="auto"/>
              </w:rPr>
              <w:t>22. Дерматовенерология и косметология</w:t>
            </w:r>
            <w:bookmarkEnd w:id="69"/>
          </w:p>
          <w:p w:rsidR="003C391D" w:rsidRPr="00F575DA" w:rsidRDefault="003C391D">
            <w:pPr>
              <w:pStyle w:val="a5"/>
            </w:pPr>
            <w:r w:rsidRPr="00F575DA">
              <w:t>(номенклатура, заявленная главным внештатным специалистом по дерматовенерологии и косметологии Департамента здравоохранения города Москвы на соответствующий год (неспецифические препараты) для граждан, имеющих право на получение: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перечнем</w:t>
            </w:r>
            <w:r w:rsidRPr="00F575DA"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"Московский научно-практический Центр дерматовенерологии и косметологии Департамента здравоохранения города Москвы", отдел оказания специализированной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Селезневская,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Петровка, д. 19,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Центральный отдел оказания специализированной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Ленинский проспект, д.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Шаболовка, д. 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города Москвы", филиал "Тимирязевский"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Новопетровская,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Дмитровское шоссе, д. 109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"Останкинский"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проспект Мира, д. 103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проспект Мира, д. 71,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</w:t>
            </w:r>
            <w:r w:rsidRPr="00F575DA">
              <w:lastRenderedPageBreak/>
              <w:t>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"Бабушкинский"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Сельскохозяйственная, д. 16,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проспект Мира, д. 71,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Северо-Восточная клиника с детским центром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Костромская, д. 3,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Алтуфьевское шоссе, д. 91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</w:t>
            </w:r>
            <w:r w:rsidRPr="00F575DA">
              <w:lastRenderedPageBreak/>
              <w:t>города Москвы "Московский научно-практический Центр дерматовенерологии и косметологии Департамента здравоохранения города Москвы", филиал "Клиника им. В.Г. Короленко"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Косинская,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Новогиреевская, д. 20/34,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"Первомайский"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2-я Прядильная,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</w:t>
            </w:r>
            <w:r w:rsidRPr="00F575DA">
              <w:lastRenderedPageBreak/>
              <w:t>научно-практический Центр дерматовенерологии и косметологии Департамента здравоохранения города Москвы", филиал "Пролетарский"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Мельникова, д. 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Шарикоподшипниковская, д. 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"Люблинский"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Таганрогская, д. 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научно-практический Центр </w:t>
            </w:r>
            <w:r w:rsidRPr="00F575DA">
              <w:lastRenderedPageBreak/>
              <w:t>дерматовенерологии и косметологии Департамента здравоохранения города Москвы", филиал "Южный"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Варшавское шоссе, д. 85,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"Черемушкинский"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Каховка, д. 37,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128, корп.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51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</w:t>
            </w:r>
            <w:r w:rsidRPr="00F575DA">
              <w:lastRenderedPageBreak/>
              <w:t>здравоохранения города Москвы", филиал "Кутузовский"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гг. Москва, Кутузовский проспект, д. 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63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1812 года, д. 10,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"Солнцевский"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Солнцевский проспект, д. 17,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69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Солнцевский проспект, д. 11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</w:t>
            </w:r>
            <w:r w:rsidRPr="00F575DA">
              <w:lastRenderedPageBreak/>
              <w:t>филиал "Юго-Западный"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проспект Вернадского, д. 101,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62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Университетский проспект, д. 23/1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"Хорошевский"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Мерецкова,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Рыбалко, д.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"Зеленоградский"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корп. 910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корп. 812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Троицк, Октябрьский проспект, д.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Троицк, микрорайон "В", д. 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поселение Вороновское, поселок ЛМС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г.о. Щербинка, ул. Садовая, д. 4/7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Московский, мкрн. 3, д.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79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Московский, мкр. 1, д. 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Все </w:t>
            </w:r>
            <w:r w:rsidRPr="00F575DA">
              <w:lastRenderedPageBreak/>
              <w:t>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Государственное </w:t>
            </w:r>
            <w:r w:rsidRPr="00F575DA">
              <w:lastRenderedPageBreak/>
              <w:t>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г.о. </w:t>
            </w:r>
            <w:r w:rsidRPr="00F575DA">
              <w:lastRenderedPageBreak/>
              <w:t>Щербинка, ул. Первомайская, д.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Аптека N 80 ГБУЗ </w:t>
            </w:r>
            <w:r w:rsidRPr="00F575DA">
              <w:lastRenderedPageBreak/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г.о. </w:t>
            </w:r>
            <w:r w:rsidRPr="00F575DA">
              <w:lastRenderedPageBreak/>
              <w:t>Щербинка, ул. Садовая, д. 4/7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поселение Рязановское, поселок Фабрики им. 1 Мая, д. 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г.о. Щербинка, ул. Садовая, д. 4/7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24. Психические заболевания</w:t>
            </w:r>
          </w:p>
          <w:p w:rsidR="003C391D" w:rsidRPr="00F575DA" w:rsidRDefault="003C391D">
            <w:pPr>
              <w:pStyle w:val="a7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здравоохранения города Москвы "Психиатрическая клиническая </w:t>
            </w:r>
            <w:r w:rsidRPr="00F575DA">
              <w:lastRenderedPageBreak/>
              <w:t>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Смоленская площадь, д. 13/21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6-1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rPr>
                <w:rStyle w:val="a4"/>
                <w:rFonts w:cs="Times New Roman CYR"/>
                <w:color w:val="auto"/>
              </w:rPr>
              <w:t xml:space="preserve"> </w:t>
            </w:r>
            <w:r w:rsidRPr="00F575DA"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Смоленская площадь, д. 13/21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Плющиха, д. 42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Фрунзенская набережная, д. 24/1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Комсомольский проспект, д. 30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</w:t>
            </w:r>
            <w:r w:rsidRPr="00F575DA">
              <w:lastRenderedPageBreak/>
              <w:t>Департамента здравоохранения города Москвы" "Психоневрологический диспансер N 15"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Армянский переулок, д. 3-5, стр.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Петровка, д. 19,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4"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Смольная, д.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18-1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Смольная, д. 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18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Смольная, д. 63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</w:t>
            </w:r>
            <w:r w:rsidRPr="00F575DA">
              <w:lastRenderedPageBreak/>
              <w:t>города Москвы" "Психоневрологический диспансер N 5"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Костякова, д. 8/6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14-1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Костякова, д. 8/6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17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Дмитровское шоссе, д. 7,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7"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Королева, д. 9,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проспект Мира, д. 71,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</w:t>
            </w:r>
            <w:r w:rsidRPr="00F575DA">
              <w:lastRenderedPageBreak/>
              <w:t>кий диспансер N 16"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Докукина, д. 18,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пункт. N 4-1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Докукина, д. 18,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проспект Мира, д. 71,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19"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Алтуфьевское шоссе, д. 149,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27-1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Алтуфьевское шоссе, д. 149, стр.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Абрамцевская, д.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Измайловский проспект, д. 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32-1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Измайловский проспект, д. 71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Большая Черкизовская, д. 8,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 xml:space="preserve">Психические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Все </w:t>
            </w:r>
            <w:r w:rsidRPr="00F575DA">
              <w:lastRenderedPageBreak/>
              <w:t>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Филиал </w:t>
            </w:r>
            <w:r w:rsidRPr="00F575DA">
              <w:lastRenderedPageBreak/>
              <w:t>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8-я </w:t>
            </w:r>
            <w:r w:rsidRPr="00F575DA">
              <w:lastRenderedPageBreak/>
              <w:t>Соколиной горы, д. 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Аптечный пункт N </w:t>
            </w:r>
            <w:r w:rsidRPr="00F575DA">
              <w:lastRenderedPageBreak/>
              <w:t xml:space="preserve">34-1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8-я </w:t>
            </w:r>
            <w:r w:rsidRPr="00F575DA">
              <w:lastRenderedPageBreak/>
              <w:t>Соколиной горы, д. 28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Щербаковская, д. 32/7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Потешная, д. 3, корп.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Большая Черкизовская, д. 8,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 xml:space="preserve">Психические </w:t>
            </w:r>
            <w:r w:rsidRPr="00F575DA">
              <w:lastRenderedPageBreak/>
              <w:t>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Все </w:t>
            </w:r>
            <w:r w:rsidRPr="00F575DA">
              <w:lastRenderedPageBreak/>
              <w:t>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Диспансерное </w:t>
            </w:r>
            <w:r w:rsidRPr="00F575DA">
              <w:lastRenderedPageBreak/>
              <w:t>отделение N 1 филиала N 1 Государственного бюджетного учреждения здравоохранения города Москвы "Психиатрическая больница N 13 Департамента здравоохранения города'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</w:t>
            </w:r>
            <w:r w:rsidRPr="00F575DA">
              <w:lastRenderedPageBreak/>
              <w:t>Средняя Калитниковская, д. 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Аптечный пункт N </w:t>
            </w:r>
            <w:r w:rsidRPr="00F575DA">
              <w:lastRenderedPageBreak/>
              <w:t xml:space="preserve">41-1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</w:t>
            </w:r>
            <w:r w:rsidRPr="00F575DA">
              <w:lastRenderedPageBreak/>
              <w:t>Средняя Калитниковская, д. 29,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Шарикоподшипниковская, д. 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N 2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Юрьевский переулок,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34-2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Юрьевский переулок, д. 20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Щербаковская, д. 32/7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N 3 Государственного бюджетного учреждения здравоохранения города Москвы "Психиатрическая больница N 13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Волжский бульвар, д. 27,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39-1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Волжский бульвар, 27, корп. 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39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Юных Ленинцев, д. 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Диспансерное отделение N 2 филиала N 1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Ставропольская, д. 27, стр.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10"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Петра Романова, д. 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38-3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Петра Романова, д. 2,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38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6-я Кожуховская, д. 28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Все возрастные </w:t>
            </w:r>
            <w:r w:rsidRPr="00F575DA">
              <w:lastRenderedPageBreak/>
              <w:t>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Филиал Государственного </w:t>
            </w:r>
            <w:r w:rsidRPr="00F575DA">
              <w:lastRenderedPageBreak/>
              <w:t>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Пролетарский </w:t>
            </w:r>
            <w:r w:rsidRPr="00F575DA">
              <w:lastRenderedPageBreak/>
              <w:t>проспект,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Аптечный пункт N 53-1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</w:t>
            </w:r>
            <w:r w:rsidRPr="00F575DA">
              <w:lastRenderedPageBreak/>
              <w:t>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Пролетарский </w:t>
            </w:r>
            <w:r w:rsidRPr="00F575DA">
              <w:lastRenderedPageBreak/>
              <w:t>проспект, д. 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Домодедовская, д. 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Зюзинская,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55-1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Зюзинская, д.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</w:t>
            </w:r>
            <w:r w:rsidRPr="00F575DA">
              <w:lastRenderedPageBreak/>
              <w:t>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Академика Семенова, д. 13,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Дмитрия Донского, д. 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Диспансерное отделение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Чертановская, д. 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Сумская, д. 8, корп.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"Клиника первого психотического эпизода" (отдел терапии эндогенных психических </w:t>
            </w:r>
            <w:r w:rsidRPr="00F575DA">
              <w:lastRenderedPageBreak/>
              <w:t>расстройств на начальных этапах заболевания на базе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Загородное шоссе,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Шаболовка, д. 32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Кабинет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Троицк, ул. Центральная,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Троицк, мкрн. В, д. 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Все возрастные </w:t>
            </w:r>
            <w:r w:rsidRPr="00F575DA">
              <w:lastRenderedPageBreak/>
              <w:t>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Филиал Государственного </w:t>
            </w:r>
            <w:r w:rsidRPr="00F575DA">
              <w:lastRenderedPageBreak/>
              <w:t>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Мосфильмовская, д. </w:t>
            </w:r>
            <w:r w:rsidRPr="00F575DA"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Аптечный пункт N 62-1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</w:t>
            </w:r>
            <w:r w:rsidRPr="00F575DA">
              <w:lastRenderedPageBreak/>
              <w:t>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Мосфильмовская, д. </w:t>
            </w:r>
            <w:r w:rsidRPr="00F575DA">
              <w:lastRenderedPageBreak/>
              <w:t>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Университетский проспект, д. 23,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Анохина, д. 22,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Мичуринский проспект, Олимпийская деревня, д. 4,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</w:t>
            </w:r>
            <w:r w:rsidRPr="00F575DA">
              <w:lastRenderedPageBreak/>
              <w:t>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Родниковая, д. 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Новоорловская, д. 6,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Родниковая, д. 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Новоорловская, д. 6,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здравоохранения города Москвы </w:t>
            </w:r>
            <w:r w:rsidRPr="00F575DA">
              <w:lastRenderedPageBreak/>
              <w:t>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Куусинена, д. 6,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ГБУЗ "ЦЛО ДЗМ" Аптека N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Куусинена, д. 15,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17"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Свободы, д. 24/9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70-1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Свободы, д. 24/9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Яна Райниса, д. 21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здравоохранения города Москвы "Психоневрологический диспансер N 22 Департамента </w:t>
            </w:r>
            <w:r w:rsidRPr="00F575DA">
              <w:lastRenderedPageBreak/>
              <w:t>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Зеленоград, корп. 1460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Зеленоград, корп. 1462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-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Расторгуевский пер.,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Шмитовский проезд, д. 13/6,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7-3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Расторгуевский пер., д.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Амбулаторное подразделение филиала N 3 Государственного бюджетного учреждения здравоохранения города Москвы "Психиатрическая больница N 13 Департамента здравоохранения города Москвы" </w:t>
            </w:r>
            <w:r w:rsidRPr="00F575DA">
              <w:lastRenderedPageBreak/>
              <w:t>"Психоневрологический диспансер N 20" диспансерное отделение N 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Привольная,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Ташкентская, д. 19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42-2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Жулебинский бульвар, д. 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Борисовские Пруды, д. 12,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Маршала Захарова, д. 18,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Аптечный пункт N 52-2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Борисовские Пруды, д. 12, корп. 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Дом социального обслуживания "Дегунино" Департамента труда </w:t>
            </w:r>
            <w:r w:rsidRPr="00F575DA">
              <w:lastRenderedPageBreak/>
              <w:t>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Талдомская,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15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Дмитровское шоссе, д. 109,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Талдомская,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15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Дмитровское шоссе, д. 109,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Ротерта,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24 </w:t>
            </w:r>
            <w:r w:rsidRPr="00F575DA">
              <w:rPr>
                <w:rStyle w:val="a4"/>
                <w:rFonts w:cs="Times New Roman CYR"/>
                <w:color w:val="auto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Проходчиков, д. 10,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"Научно-практический </w:t>
            </w:r>
            <w:r w:rsidRPr="00F575DA">
              <w:lastRenderedPageBreak/>
              <w:t>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Абрамцевская,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Абрамцевская, д.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"Северное Измайлово"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9-я Парковая, д. 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"Лосиноостровский"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Лосиноостровская, д. 27,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Б. Черкизовская, д. 8,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</w:t>
            </w:r>
            <w:r w:rsidRPr="00F575DA">
              <w:lastRenderedPageBreak/>
              <w:t>Москвы Дом социального обслуживания "Вешняки"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Косинская,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29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Суздальская, д. 20а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Ставропольская, д.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Ставропольская, д. 27а,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Центр </w:t>
            </w:r>
            <w:r w:rsidRPr="00F575DA">
              <w:lastRenderedPageBreak/>
              <w:t>социальной поддержки и реабилитации детей-инвалидов "Семь-Я"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Борисовский проезд, д. 3, корп.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Домодедовская, д. 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Садовники,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Москворечье, д.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</w:t>
            </w:r>
            <w:r w:rsidRPr="00F575DA">
              <w:lastRenderedPageBreak/>
              <w:t>учреждение города Москвы Геронтопсихиатрический центр милосердия "Орехово-Борисово"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Шипиловский </w:t>
            </w:r>
            <w:r w:rsidRPr="00F575DA">
              <w:lastRenderedPageBreak/>
              <w:t>проезд, д. 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Аптека N 50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г. Москва, ул. Подольских </w:t>
            </w:r>
            <w:r w:rsidRPr="00F575DA">
              <w:lastRenderedPageBreak/>
              <w:t>курсантов, д. 4,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"Чертаново" Департамента труда и социальной защиты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Днепропетровская, д. 14, стр.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Сумская, д. 8, корп.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"Зюзино" Государственного бюджетного учреждения города Москвы Дома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Каховка,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Южнобутовская, д.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Дмитрия Донского, д. 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Обручева, д. 28,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128, корп.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казенное учреждение города Москвы Центр содействия семейному воспитанию "Юнона" </w:t>
            </w:r>
            <w:r w:rsidRPr="00F575DA">
              <w:lastRenderedPageBreak/>
              <w:t>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Профсоюзная, д. 47,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Полосухина,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1812 года, д. 10,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Павлова, д. 15,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Осенняя, д. 8,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Центр </w:t>
            </w:r>
            <w:r w:rsidRPr="00F575DA">
              <w:lastRenderedPageBreak/>
              <w:t>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Сколковское шоссе,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Можайское шоссе, д. 41,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Открытое шоссе, д. 29, корп.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Щербаковская, д. 32/7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поселение Филимонковское, поселок Филимонки, д. 1а, стр.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Ленинский проспект, д. 86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23. Специализированные продукты лечебного питания (для детей-инвалидов)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(для граждан, имеющих право на получение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</w:t>
            </w:r>
            <w:r w:rsidRPr="00F575DA">
              <w:lastRenderedPageBreak/>
              <w:t>N 178-ФЗ)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Дети-инвалиды, дети с орфанными заболеваниями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Медико-генетическое отделение, Московский Центр неонатального скрининга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Мытная, д. 24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Дети-инвалиды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(номенклатура, заявленная медицинскими </w:t>
            </w:r>
            <w:r w:rsidRPr="00F575DA">
              <w:lastRenderedPageBreak/>
              <w:t>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(отпускается номенклатура, заявленная </w:t>
            </w:r>
            <w:r w:rsidRPr="00F575DA">
              <w:lastRenderedPageBreak/>
              <w:t>медицинскими организациями на соответствующий год, (неспецифические препараты)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70" w:name="sub_4024"/>
            <w:r w:rsidRPr="00F575DA">
              <w:rPr>
                <w:color w:val="auto"/>
              </w:rPr>
              <w:lastRenderedPageBreak/>
              <w:t>24. Психические заболевания (для граждан, имеющих право на получение:</w:t>
            </w:r>
            <w:bookmarkEnd w:id="70"/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Талдомская,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15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Дмитровское шоссе, д. 109,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Центр социальной поддержки и реабилитации детей-инвалидов "Формула роста" </w:t>
            </w:r>
            <w:r w:rsidRPr="00F575DA">
              <w:lastRenderedPageBreak/>
              <w:t>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Талдомская,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15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Дмитровское шоссе, д. 109,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Ротерта,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Проходчиков, д. 10,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Абрамцевская,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Абрамцевская, д.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Дом социального обслуживания </w:t>
            </w:r>
            <w:r w:rsidRPr="00F575DA">
              <w:lastRenderedPageBreak/>
              <w:t>"Северное Измайлово"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9-я Парковая, д. 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5-я Парковая, д. 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"Лосиноостровский"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Лосиноостровская, д. 27,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32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Б. Черкизовская, д. 8,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"Вешняки"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Косинская,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29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Суздальская, д. 20а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</w:t>
            </w:r>
            <w:r w:rsidRPr="00F575DA">
              <w:lastRenderedPageBreak/>
              <w:t>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Ставропольская, д.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Ставропольская, д. 27а,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40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</w:t>
            </w:r>
            <w:r w:rsidR="00F55F80" w:rsidRPr="00F575DA">
              <w:t>sub_4433</w:t>
            </w:r>
            <w:r w:rsidRPr="00F575DA">
              <w:rPr>
                <w:rStyle w:val="a4"/>
                <w:rFonts w:cs="Times New Roman CYR"/>
                <w:color w:val="auto"/>
              </w:rPr>
              <w:t>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Судакова, д. 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"Семь-Я"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Борисовский проезд, д. 3, корп.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Домодедовская, д. 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</w:t>
            </w:r>
            <w:r w:rsidRPr="00F575DA">
              <w:lastRenderedPageBreak/>
              <w:t>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Садовники,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Москворечье, д.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Геронтопсихиатрический центр милосердия "Орехово-Борисово"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Шипиловский проезд, д. 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50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</w:t>
            </w:r>
            <w:r w:rsidR="00F55F80" w:rsidRPr="00F575DA">
              <w:t>sub_4433</w:t>
            </w:r>
            <w:r w:rsidRPr="00F575DA">
              <w:rPr>
                <w:rStyle w:val="a4"/>
                <w:rFonts w:cs="Times New Roman CYR"/>
                <w:color w:val="auto"/>
              </w:rPr>
              <w:t>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Подольских курсантов, д. 4,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</w:t>
            </w:r>
            <w:r w:rsidRPr="00F575DA">
              <w:lastRenderedPageBreak/>
              <w:t>учреждение города Москвы Дом социального обслуживания "Чертаново" Департамента труда и социальной защиты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ул. Днепропетровская, </w:t>
            </w:r>
            <w:r w:rsidRPr="00F575DA">
              <w:lastRenderedPageBreak/>
              <w:t>д. 14, стр.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Аптека N 47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г. Москва, ул. Сумская, д. 8, корп. </w:t>
            </w:r>
            <w:r w:rsidRPr="00F575DA">
              <w:lastRenderedPageBreak/>
              <w:t>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"Зюзино" Государственного бюджетного учреждения города Москвы Дома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Каховка,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</w:t>
            </w:r>
            <w:r w:rsidRPr="00F575DA">
              <w:lastRenderedPageBreak/>
              <w:t>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Южнобутовская, д.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бульвар Дмитрия Донского, д. 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Дом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Обручева, д. 28,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128, корп.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Профсоюзная, д. 47,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Чонгарский бульвар, д. 5,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Дом социального обслуживания "Фили-Давыдково" Департамента труда </w:t>
            </w:r>
            <w:r w:rsidRPr="00F575DA">
              <w:lastRenderedPageBreak/>
              <w:t>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Полосухина,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63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1812 года, д. 10,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Академика Павлова, д. 15,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67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Осенняя, д. 8, корп.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Сколковское шоссе,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66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Можайское шоссе, д. 41, корп.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Государственное бюджетное учреждение города Москвы Центр </w:t>
            </w:r>
            <w:r w:rsidRPr="00F575DA">
              <w:lastRenderedPageBreak/>
              <w:t>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Открытое шоссе, д. 29, корп.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34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Щербаковская, д. 32/7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города Москвы Геронтологический центр "Северное Тушино"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Вилиса Лациса,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Аптечный пункт N 70-1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Свободы, д. 24/9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поселение Филимонковское, поселок Филимонки, д. 1а, стр.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 N 54 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Ленинский проспект, д. 86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t>24. Туберкулез</w:t>
            </w:r>
          </w:p>
          <w:p w:rsidR="003C391D" w:rsidRPr="00F575DA" w:rsidRDefault="003C391D">
            <w:pPr>
              <w:pStyle w:val="a5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5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 178-ФЗ;</w:t>
            </w:r>
          </w:p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 1506-РП);</w:t>
            </w:r>
          </w:p>
          <w:p w:rsidR="003C391D" w:rsidRPr="00F575DA" w:rsidRDefault="003C391D">
            <w:pPr>
              <w:pStyle w:val="a5"/>
            </w:pPr>
            <w:r w:rsidRPr="00F575DA">
              <w:t>- 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федерального бюджета.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Туберкулез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г. Зеленоград, 1-й Западный пр-д, д. 8, стр. 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Централизованная аптека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Стромынка, д. 10</w:t>
            </w:r>
          </w:p>
          <w:p w:rsidR="003C391D" w:rsidRPr="00F575DA" w:rsidRDefault="003C391D">
            <w:pPr>
              <w:pStyle w:val="a5"/>
            </w:pPr>
            <w:r w:rsidRPr="00F575DA">
              <w:t>г. Москва, ул. Барболина, д.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ЦАО</w:t>
            </w:r>
          </w:p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</w:t>
            </w:r>
            <w:r w:rsidRPr="00F575DA">
              <w:lastRenderedPageBreak/>
              <w:t>ЦАО и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 Тарутинская ул., д. 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8-я Текстильщиков,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Аптека, расположенная в филиале ГБУЗ "МНПЦ борьбы с туберкулезом ДЗМ"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8-я Текстильщиков, д.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Севастопольский проспект,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Аптека, расположенная в филиале ГБУЗ "МНПЦ борьбы с туберкулезом ДЗМ"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Севастопольский проспект, д. 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</w:t>
            </w:r>
            <w:r w:rsidRPr="00F575DA">
              <w:lastRenderedPageBreak/>
              <w:t>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Речников, д. 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Аптека, </w:t>
            </w:r>
            <w:r w:rsidRPr="00F575DA">
              <w:lastRenderedPageBreak/>
              <w:t>распложенная в филиале ГБУЗ "МНПЦ борьбы с туберкулезом ДЗМ"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 xml:space="preserve">г. Москва, </w:t>
            </w:r>
            <w:r w:rsidRPr="00F575DA">
              <w:lastRenderedPageBreak/>
              <w:t>ул. Речников, д. 25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Михалковская, д. 65, корп. 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Аптека, расположенная в филиале ГБУЗ "МНПЦ борьбы с туберкулезом ДЗМ"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Михалковская, д. 65, корп. 1, стр.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Государственного бюджетного </w:t>
            </w:r>
            <w:r w:rsidRPr="00F575DA">
              <w:lastRenderedPageBreak/>
              <w:t>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Щукинская, д. 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Аптека, расположенная в филиале ГБУЗ </w:t>
            </w:r>
            <w:r w:rsidRPr="00F575DA">
              <w:lastRenderedPageBreak/>
              <w:t>"МНПЦ борьбы с туберкулезом ДЗМ"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Щукинская, д. 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Сиреневый бульвар, д. 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Государственного бюджетного учреждения здравоохранения </w:t>
            </w:r>
            <w:r w:rsidRPr="00F575DA">
              <w:lastRenderedPageBreak/>
              <w:t>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Металлургов,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Аптека N 2, расположенная в филиале ГБУЗ "МНПЦ борьбы с туберкулезом ДЗМ" </w:t>
            </w:r>
            <w:r w:rsidRPr="00F575DA">
              <w:lastRenderedPageBreak/>
              <w:t>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Металлургов, д. 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Докукина,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Докукина, д. 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Филиал Государственного бюджетного учреждения здравоохранения города Москвы "Московский </w:t>
            </w:r>
            <w:r w:rsidRPr="00F575DA">
              <w:lastRenderedPageBreak/>
              <w:t>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Гончарова,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Гончарова, д. 4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r w:rsidRPr="00F575DA">
              <w:rPr>
                <w:color w:val="auto"/>
              </w:rPr>
              <w:lastRenderedPageBreak/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Талдомская,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109,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Центр социальной поддержки и реабилитации детей-инвалидов "Формула роста" Департамента труда </w:t>
            </w:r>
            <w:r w:rsidRPr="00F575DA">
              <w:lastRenderedPageBreak/>
              <w:t>и социальной защиты населения города Москвы (ГБУ ЦСПР "Формула роста")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Талдомская,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15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Дмитровское шоссе, д. 109,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"Психоневрологический интернат N 23"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Ротерта,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Проходчиков, д. 10,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Абрамцевская, д.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"Психоневрологичес</w:t>
            </w:r>
            <w:r w:rsidRPr="00F575DA">
              <w:lastRenderedPageBreak/>
              <w:t>кий интернат N 12"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9-я Парковая, д. 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5-я Парковая, д. 52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"Психоневрологический интернат N 22"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Лосиноостровская,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32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Б. Черкизовская, д. 8,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"Психоневрологический интернат N 26"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Косинская,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29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Суздальская, д. 20а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"Психоневрологический интернат N 11" Департамента труда </w:t>
            </w:r>
            <w:r w:rsidRPr="00F575DA">
              <w:lastRenderedPageBreak/>
              <w:t>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Ставропольская,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Судакова, д. 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Ставропольская, д. 27а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Судакова, д. 15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"Семь-Я" (ГБУ ЦСПР "Семь-Я")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Борисовский проезд, д. 3,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Домодедовская, д. 13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"Психоневрологический интернат N 16" Департамента труда и социальной защиты населения </w:t>
            </w:r>
            <w:r w:rsidRPr="00F575DA">
              <w:lastRenderedPageBreak/>
              <w:t>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Садовники,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Чонгарский бульвар, д. 5,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Москворечье, д.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Чонгарский бульвар, д. 5,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Шипиловский проезд,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50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Подольских курсантов, д. 4,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"Психоневрологический интернат N 30" Департамента труда и социальной защиты населения </w:t>
            </w:r>
            <w:r w:rsidRPr="00F575DA">
              <w:lastRenderedPageBreak/>
              <w:t>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Днепропетровская,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47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Сумская, д. 8, корп.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Социальный Дом "Обручевский Филиал "Зюзино"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Каховка,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Чонгарский бульвар, д. 5,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Южнобутовская,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бульвар Дмитрия Донского, д. 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Социальный дом "Обручевский" Центральное </w:t>
            </w:r>
            <w:r w:rsidRPr="00F575DA">
              <w:lastRenderedPageBreak/>
              <w:t>Подразделение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Обручева, д. 28, корп.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128, корп. 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Профсоюзная, д. 47,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51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Чонгарский бульвар, д. 5,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Полосухина,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63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1812 года, д. 10,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 xml:space="preserve">Государственное бюджетное учреждение города Москвы Центр </w:t>
            </w:r>
            <w:r w:rsidRPr="00F575DA">
              <w:lastRenderedPageBreak/>
              <w:t>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lastRenderedPageBreak/>
              <w:t>г. Москва, ул. Академика Павлова,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67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Осенняя, д. 8, корп. 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казенное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Сколковское шоссе,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66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Можайское шоссе, д. 41, корп. 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СЗАО,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Открытое шоссе, д. 29, корп. 12; ул. Лосиноостровская, д. 29,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34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ул. Щербаковская, д. 32/7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поселение Филимонковское, поселок Филимонки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Аптека N 54 </w:t>
            </w:r>
            <w:r w:rsidRPr="00F575DA">
              <w:rPr>
                <w:rStyle w:val="a4"/>
                <w:rFonts w:cs="Times New Roman CYR"/>
                <w:color w:val="auto"/>
                <w:vertAlign w:val="superscript"/>
              </w:rPr>
              <w:t>&lt;***&gt;</w:t>
            </w:r>
            <w:r w:rsidRPr="00F575DA"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  <w:r w:rsidRPr="00F575DA">
              <w:t>г. Москва, Ленинский проспект, д. 86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1"/>
              <w:rPr>
                <w:color w:val="auto"/>
              </w:rPr>
            </w:pPr>
            <w:bookmarkStart w:id="71" w:name="sub_4025"/>
            <w:r w:rsidRPr="00F575DA">
              <w:rPr>
                <w:color w:val="auto"/>
              </w:rPr>
              <w:t>25. Туберкулез</w:t>
            </w:r>
            <w:bookmarkEnd w:id="71"/>
          </w:p>
          <w:p w:rsidR="003C391D" w:rsidRPr="00F575DA" w:rsidRDefault="003C391D">
            <w:pPr>
              <w:pStyle w:val="a7"/>
            </w:pPr>
            <w:r w:rsidRPr="00F575DA">
              <w:t>(для граждан, имеющих право на получение: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государственной социальной помощи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F575DA">
              <w:t xml:space="preserve"> от 17.07.1999 N 178-ФЗ;</w:t>
            </w:r>
          </w:p>
          <w:p w:rsidR="003C391D" w:rsidRPr="00F575DA" w:rsidRDefault="003C391D">
            <w:pPr>
              <w:pStyle w:val="a7"/>
            </w:pPr>
            <w:r w:rsidRPr="00F575DA">
              <w:t xml:space="preserve">- мер социальной поддержки в соответствии с </w:t>
            </w:r>
            <w:r w:rsidRPr="00F575DA">
              <w:rPr>
                <w:rStyle w:val="a4"/>
                <w:rFonts w:cs="Times New Roman CYR"/>
                <w:color w:val="auto"/>
              </w:rPr>
              <w:t>распоряжением</w:t>
            </w:r>
            <w:r w:rsidRPr="00F575DA">
              <w:t xml:space="preserve"> Правительства Москвы от 10.08.2005 N 1506-РП);</w:t>
            </w:r>
          </w:p>
          <w:p w:rsidR="003C391D" w:rsidRPr="00F575DA" w:rsidRDefault="003C391D">
            <w:pPr>
              <w:pStyle w:val="a7"/>
            </w:pPr>
            <w:r w:rsidRPr="00F575DA">
              <w:t>- 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федерального бюджета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Туберкулез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г. Зеленоград, 1-й Западный пр-д, д. 8, стр.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Централизованная аптека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Стромынка, д. 10.</w:t>
            </w:r>
          </w:p>
          <w:p w:rsidR="003C391D" w:rsidRPr="00F575DA" w:rsidRDefault="003C391D">
            <w:pPr>
              <w:pStyle w:val="a7"/>
            </w:pPr>
            <w:r w:rsidRPr="00F575DA">
              <w:t>г. Москва, ул. Барболина, д. 3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ЦАО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ЦАО и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Тарутинская ул., д.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8-я Текстильщиков,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Аптека, расположенная в филиале ГБУЗ "МНПЦ борьбы с туберкулезом ДЗМ"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8-я Текстильщиков, д. 2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</w:t>
            </w:r>
            <w:r w:rsidRPr="00F575DA">
              <w:lastRenderedPageBreak/>
              <w:t>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Севастопольский </w:t>
            </w:r>
            <w:r w:rsidRPr="00F575DA">
              <w:lastRenderedPageBreak/>
              <w:t>проспект, д. 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Аптека, расположенная в </w:t>
            </w:r>
            <w:r w:rsidRPr="00F575DA">
              <w:lastRenderedPageBreak/>
              <w:t>филиале ГБУЗ "МНПЦ борьбы с туберкулезом ДЗМ"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 xml:space="preserve">г. Москва, Севастопольский </w:t>
            </w:r>
            <w:r w:rsidRPr="00F575DA">
              <w:lastRenderedPageBreak/>
              <w:t>проспект, д. 26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Речников, д. 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Аптека, расположенная в филиале ГБУЗ "МНПЦ борьбы с туберкулезом ДЗМ"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Речников, д. 25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</w:t>
            </w:r>
            <w:r w:rsidRPr="00F575DA">
              <w:lastRenderedPageBreak/>
              <w:t>здравоохранения города Москвы "Московский городской научно-практический центр борьбы с туберкулезом Департамента здравоохранения города Москвы"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Михалковская, д. 65, корп. 1,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Аптека, расположенная в филиале ГБУЗ "МНПЦ борьбы с </w:t>
            </w:r>
            <w:r w:rsidRPr="00F575DA">
              <w:lastRenderedPageBreak/>
              <w:t>туберкулезом ДЗМ"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Михалковская, д. 65, корп. 1, стр. 1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lastRenderedPageBreak/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Щукинская, д. 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Аптека, расположенная в филиале ГБУЗ "МНПЦ борьбы с туберкулезом ДЗМ"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Щукинская, д. 38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  <w:jc w:val="center"/>
            </w:pPr>
            <w:r w:rsidRPr="00F575DA">
              <w:t>ВАО,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здравоохранения города Москвы </w:t>
            </w:r>
            <w:r w:rsidRPr="00F575DA">
              <w:lastRenderedPageBreak/>
              <w:t>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Сиреневый бульвар,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1,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Сиреневый бульвар, д. 6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Металлургов, д.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2,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Металлургов, д. 37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 xml:space="preserve">Филиал Государственного бюджетного учреждения здравоохранения города Москвы "Московский городской </w:t>
            </w:r>
            <w:r w:rsidRPr="00F575DA">
              <w:lastRenderedPageBreak/>
              <w:t>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lastRenderedPageBreak/>
              <w:t>г. Москва, ул. Докукина, д. 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 N 3,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Докукина, д. 18</w:t>
            </w:r>
          </w:p>
        </w:tc>
      </w:tr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Гончарова,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1D" w:rsidRPr="00F575DA" w:rsidRDefault="003C391D">
            <w:pPr>
              <w:pStyle w:val="a7"/>
            </w:pPr>
            <w:r w:rsidRPr="00F575DA">
              <w:t>г. Москва, ул. Гончарова, д. 4</w:t>
            </w:r>
          </w:p>
        </w:tc>
      </w:tr>
    </w:tbl>
    <w:p w:rsidR="003C391D" w:rsidRPr="00F575DA" w:rsidRDefault="003C391D"/>
    <w:p w:rsidR="003C391D" w:rsidRPr="00F575DA" w:rsidRDefault="003C391D">
      <w:pPr>
        <w:pStyle w:val="a6"/>
        <w:rPr>
          <w:sz w:val="22"/>
          <w:szCs w:val="22"/>
        </w:rPr>
      </w:pPr>
      <w:r w:rsidRPr="00F575DA">
        <w:rPr>
          <w:sz w:val="22"/>
          <w:szCs w:val="22"/>
        </w:rPr>
        <w:t>──────────────────────────────</w:t>
      </w:r>
    </w:p>
    <w:p w:rsidR="003C391D" w:rsidRPr="00F575DA" w:rsidRDefault="003C391D">
      <w:bookmarkStart w:id="72" w:name="sub_4411"/>
      <w:r w:rsidRPr="00F575DA">
        <w:rPr>
          <w:vertAlign w:val="superscript"/>
        </w:rPr>
        <w:t>&lt;*&gt;</w:t>
      </w:r>
      <w:r w:rsidRPr="00F575DA">
        <w:t xml:space="preserve"> </w:t>
      </w:r>
      <w:r w:rsidRPr="00F575DA">
        <w:rPr>
          <w:vertAlign w:val="subscript"/>
        </w:rPr>
        <w:t>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r w:rsidRPr="00F575DA">
        <w:rPr>
          <w:rStyle w:val="a4"/>
          <w:rFonts w:cs="Times New Roman CYR"/>
          <w:color w:val="auto"/>
          <w:vertAlign w:val="subscript"/>
        </w:rPr>
        <w:t>список III</w:t>
      </w:r>
      <w:r w:rsidRPr="00F575DA">
        <w:rPr>
          <w:vertAlign w:val="subscript"/>
        </w:rPr>
        <w:t xml:space="preserve">), перечня наркотических средств, психотропных веществ и их прекурсоров, подлежащих контролю в Российской Федерации, утвержденного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30 июня 1998 г. N 681 (в редакциях), а также сильнодействующих лекарственных препаратов в соответствии со </w:t>
      </w:r>
      <w:r w:rsidRPr="00F575DA">
        <w:rPr>
          <w:rStyle w:val="a4"/>
          <w:rFonts w:cs="Times New Roman CYR"/>
          <w:color w:val="auto"/>
          <w:vertAlign w:val="subscript"/>
        </w:rPr>
        <w:t>списком</w:t>
      </w:r>
      <w:r w:rsidRPr="00F575DA">
        <w:rPr>
          <w:vertAlign w:val="subscript"/>
        </w:rPr>
        <w:t xml:space="preserve">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3C391D" w:rsidRPr="00F575DA" w:rsidRDefault="003C391D">
      <w:bookmarkStart w:id="73" w:name="sub_4422"/>
      <w:bookmarkEnd w:id="72"/>
      <w:r w:rsidRPr="00F575DA">
        <w:rPr>
          <w:vertAlign w:val="superscript"/>
        </w:rPr>
        <w:t>&lt;**&gt;</w:t>
      </w:r>
      <w:r w:rsidRPr="00F575DA">
        <w:t xml:space="preserve"> </w:t>
      </w:r>
      <w:r w:rsidRPr="00F575DA">
        <w:rPr>
          <w:vertAlign w:val="subscript"/>
        </w:rPr>
        <w:t xml:space="preserve">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</w:t>
      </w:r>
      <w:r w:rsidRPr="00F575DA">
        <w:rPr>
          <w:vertAlign w:val="subscript"/>
        </w:rPr>
        <w:lastRenderedPageBreak/>
        <w:t>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r w:rsidRPr="00F575DA">
        <w:rPr>
          <w:rStyle w:val="a4"/>
          <w:rFonts w:cs="Times New Roman CYR"/>
          <w:color w:val="auto"/>
          <w:vertAlign w:val="subscript"/>
        </w:rPr>
        <w:t>список III</w:t>
      </w:r>
      <w:r w:rsidRPr="00F575DA">
        <w:rPr>
          <w:vertAlign w:val="subscript"/>
        </w:rPr>
        <w:t xml:space="preserve">), перечня наркотических средств, психотропных веществ и их прекурсоров, подлежащих контролю в Российской Федерации, утвержденного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30 июня 1998 г. N 681 (в редакциях), а также сильнодействующих лекарственных препаратов в соответствии со </w:t>
      </w:r>
      <w:r w:rsidRPr="00F575DA">
        <w:rPr>
          <w:rStyle w:val="a4"/>
          <w:rFonts w:cs="Times New Roman CYR"/>
          <w:color w:val="auto"/>
          <w:vertAlign w:val="subscript"/>
        </w:rPr>
        <w:t>списком</w:t>
      </w:r>
      <w:r w:rsidRPr="00F575DA">
        <w:rPr>
          <w:vertAlign w:val="subscript"/>
        </w:rPr>
        <w:t xml:space="preserve">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3C391D" w:rsidRPr="00F575DA" w:rsidRDefault="003C391D">
      <w:bookmarkStart w:id="74" w:name="sub_4433"/>
      <w:bookmarkEnd w:id="73"/>
      <w:r w:rsidRPr="00F575DA">
        <w:rPr>
          <w:vertAlign w:val="superscript"/>
        </w:rPr>
        <w:t>&lt;***&gt;</w:t>
      </w:r>
      <w:r w:rsidRPr="00F575DA">
        <w:t xml:space="preserve"> </w:t>
      </w:r>
      <w:r w:rsidRPr="00F575DA">
        <w:rPr>
          <w:vertAlign w:val="subscript"/>
        </w:rPr>
        <w:t>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r w:rsidRPr="00F575DA">
        <w:rPr>
          <w:rStyle w:val="a4"/>
          <w:rFonts w:cs="Times New Roman CYR"/>
          <w:color w:val="auto"/>
          <w:vertAlign w:val="subscript"/>
        </w:rPr>
        <w:t>список III</w:t>
      </w:r>
      <w:r w:rsidRPr="00F575DA">
        <w:rPr>
          <w:vertAlign w:val="subscript"/>
        </w:rPr>
        <w:t xml:space="preserve">), перечня наркотических средств, психотропных веществ и их прекурсоров, подлежащих контролю в Российской Федерации, утвержденного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30 июня 1998 г. N 681 (в редакциях), а также сильнодействующих лекарственных препаратов в соответствии со </w:t>
      </w:r>
      <w:r w:rsidRPr="00F575DA">
        <w:rPr>
          <w:rStyle w:val="a4"/>
          <w:rFonts w:cs="Times New Roman CYR"/>
          <w:color w:val="auto"/>
          <w:vertAlign w:val="subscript"/>
        </w:rPr>
        <w:t>списком</w:t>
      </w:r>
      <w:r w:rsidRPr="00F575DA">
        <w:rPr>
          <w:vertAlign w:val="subscript"/>
        </w:rPr>
        <w:t xml:space="preserve">, утвержденным </w:t>
      </w:r>
      <w:r w:rsidRPr="00F575DA">
        <w:rPr>
          <w:rStyle w:val="a4"/>
          <w:rFonts w:cs="Times New Roman CYR"/>
          <w:color w:val="auto"/>
          <w:vertAlign w:val="subscript"/>
        </w:rPr>
        <w:t>постановлением</w:t>
      </w:r>
      <w:r w:rsidRPr="00F575DA"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bookmarkEnd w:id="74"/>
    <w:p w:rsidR="003C391D" w:rsidRPr="00F575DA" w:rsidRDefault="003C391D">
      <w:pPr>
        <w:pStyle w:val="a6"/>
        <w:rPr>
          <w:sz w:val="22"/>
          <w:szCs w:val="22"/>
        </w:rPr>
      </w:pPr>
      <w:r w:rsidRPr="00F575DA">
        <w:rPr>
          <w:sz w:val="22"/>
          <w:szCs w:val="22"/>
        </w:rPr>
        <w:t>──────────────────────────────</w:t>
      </w:r>
    </w:p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301"/>
        <w:gridCol w:w="5152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Начальник</w:t>
            </w:r>
            <w:r w:rsidRPr="00F575DA">
              <w:br/>
              <w:t>Управления фармации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М.О. Игнатов</w:t>
            </w:r>
          </w:p>
        </w:tc>
      </w:tr>
    </w:tbl>
    <w:p w:rsidR="003C391D" w:rsidRPr="00F575DA" w:rsidRDefault="003C39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301"/>
        <w:gridCol w:w="5152"/>
      </w:tblGrid>
      <w:tr w:rsidR="003C391D" w:rsidRPr="00F575D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7"/>
            </w:pPr>
            <w:r w:rsidRPr="00F575DA">
              <w:t>Начальник</w:t>
            </w:r>
            <w:r w:rsidRPr="00F575DA">
              <w:br/>
              <w:t>Управления организации</w:t>
            </w:r>
            <w:r w:rsidRPr="00F575DA">
              <w:br/>
              <w:t>первичной медико-санитарной помощи</w:t>
            </w:r>
            <w:r w:rsidRPr="00F575DA">
              <w:br/>
              <w:t>Департамента здравоохранения</w:t>
            </w:r>
            <w:r w:rsidRPr="00F575DA"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C391D" w:rsidRPr="00F575DA" w:rsidRDefault="003C391D">
            <w:pPr>
              <w:pStyle w:val="a5"/>
              <w:jc w:val="right"/>
            </w:pPr>
            <w:r w:rsidRPr="00F575DA">
              <w:t>Т.С. Колесникова</w:t>
            </w:r>
          </w:p>
        </w:tc>
      </w:tr>
    </w:tbl>
    <w:p w:rsidR="003C391D" w:rsidRPr="00F575DA" w:rsidRDefault="003C391D">
      <w:bookmarkStart w:id="75" w:name="_GoBack"/>
      <w:bookmarkEnd w:id="75"/>
    </w:p>
    <w:sectPr w:rsidR="003C391D" w:rsidRPr="00F575DA">
      <w:headerReference w:type="default" r:id="rId9"/>
      <w:footerReference w:type="default" r:id="rId1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B9" w:rsidRDefault="00991BB9">
      <w:r>
        <w:separator/>
      </w:r>
    </w:p>
  </w:endnote>
  <w:endnote w:type="continuationSeparator" w:id="0">
    <w:p w:rsidR="00991BB9" w:rsidRDefault="009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C39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C391D" w:rsidRDefault="003C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391D" w:rsidRDefault="003C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391D" w:rsidRDefault="003C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C39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C391D" w:rsidRDefault="003C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391D" w:rsidRDefault="003C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391D" w:rsidRDefault="003C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75DA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75DA">
            <w:rPr>
              <w:rFonts w:ascii="Times New Roman" w:hAnsi="Times New Roman" w:cs="Times New Roman"/>
              <w:noProof/>
              <w:sz w:val="20"/>
              <w:szCs w:val="20"/>
            </w:rPr>
            <w:t>230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B9" w:rsidRDefault="00991BB9">
      <w:r>
        <w:separator/>
      </w:r>
    </w:p>
  </w:footnote>
  <w:footnote w:type="continuationSeparator" w:id="0">
    <w:p w:rsidR="00991BB9" w:rsidRDefault="009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1D" w:rsidRDefault="003C391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4 марта 2022 г. N 210 "Об утверждении перечней аптечных организаций, имеющих право на отпуск лекарственных…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0"/>
    <w:rsid w:val="003C391D"/>
    <w:rsid w:val="00991BB9"/>
    <w:rsid w:val="00F55F80"/>
    <w:rsid w:val="00F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ACCF9-CEC2-46B2-8335-9D7E8FC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F80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5F8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F55F80"/>
    <w:rPr>
      <w:rFonts w:cs="Times New Roman"/>
      <w:color w:val="0563C1" w:themeColor="hyperlink"/>
      <w:u w:val="single"/>
    </w:rPr>
  </w:style>
  <w:style w:type="paragraph" w:customStyle="1" w:styleId="s52">
    <w:name w:val="s_52"/>
    <w:basedOn w:val="a"/>
    <w:rsid w:val="00F55F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41815</Words>
  <Characters>238351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abc</cp:lastModifiedBy>
  <cp:revision>3</cp:revision>
  <dcterms:created xsi:type="dcterms:W3CDTF">2023-05-30T07:27:00Z</dcterms:created>
  <dcterms:modified xsi:type="dcterms:W3CDTF">2023-05-30T07:27:00Z</dcterms:modified>
</cp:coreProperties>
</file>