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AB" w:rsidRDefault="00AF44AB">
      <w:pPr>
        <w:pStyle w:val="ConsPlusTitlePage"/>
      </w:pPr>
      <w:r>
        <w:t xml:space="preserve">Документ предоставлен </w:t>
      </w:r>
      <w:proofErr w:type="spellStart"/>
      <w:r>
        <w:rPr>
          <w:color w:val="0000FF"/>
        </w:rPr>
        <w:t>КонсультантПлюс</w:t>
      </w:r>
      <w:proofErr w:type="spellEnd"/>
      <w:r>
        <w:br/>
      </w:r>
    </w:p>
    <w:p w:rsidR="00AF44AB" w:rsidRDefault="00AF44AB">
      <w:pPr>
        <w:pStyle w:val="ConsPlusNormal"/>
        <w:jc w:val="both"/>
        <w:outlineLvl w:val="0"/>
      </w:pPr>
    </w:p>
    <w:p w:rsidR="00AF44AB" w:rsidRDefault="00AF44AB">
      <w:pPr>
        <w:pStyle w:val="ConsPlusTitle"/>
        <w:jc w:val="center"/>
        <w:outlineLvl w:val="0"/>
      </w:pPr>
      <w:r>
        <w:t>ПРАВИТЕЛЬСТВО МОСКВЫ</w:t>
      </w:r>
    </w:p>
    <w:p w:rsidR="00AF44AB" w:rsidRDefault="00AF44AB">
      <w:pPr>
        <w:pStyle w:val="ConsPlusTitle"/>
        <w:jc w:val="center"/>
      </w:pPr>
    </w:p>
    <w:p w:rsidR="00AF44AB" w:rsidRDefault="00AF44AB">
      <w:pPr>
        <w:pStyle w:val="ConsPlusTitle"/>
        <w:jc w:val="center"/>
      </w:pPr>
      <w:r>
        <w:t>ДЕПАРТАМЕНТ ЗДРАВООХРАНЕНИЯ ГОРОДА МОСКВЫ</w:t>
      </w:r>
    </w:p>
    <w:p w:rsidR="00AF44AB" w:rsidRDefault="00AF44AB">
      <w:pPr>
        <w:pStyle w:val="ConsPlusTitle"/>
        <w:jc w:val="center"/>
      </w:pPr>
    </w:p>
    <w:p w:rsidR="00AF44AB" w:rsidRDefault="00AF44AB">
      <w:pPr>
        <w:pStyle w:val="ConsPlusTitle"/>
        <w:jc w:val="center"/>
      </w:pPr>
      <w:r>
        <w:t>РАСПОРЯЖЕНИЕ</w:t>
      </w:r>
    </w:p>
    <w:p w:rsidR="00AF44AB" w:rsidRDefault="00AF44AB">
      <w:pPr>
        <w:pStyle w:val="ConsPlusTitle"/>
        <w:jc w:val="center"/>
      </w:pPr>
      <w:r>
        <w:t>от 16 октября 2013 г. N 1153-р</w:t>
      </w:r>
    </w:p>
    <w:p w:rsidR="00AF44AB" w:rsidRDefault="00AF44AB">
      <w:pPr>
        <w:pStyle w:val="ConsPlusTitle"/>
        <w:jc w:val="center"/>
      </w:pPr>
      <w:bookmarkStart w:id="0" w:name="_GoBack"/>
      <w:bookmarkEnd w:id="0"/>
    </w:p>
    <w:p w:rsidR="00AF44AB" w:rsidRDefault="00AF44AB">
      <w:pPr>
        <w:pStyle w:val="ConsPlusTitle"/>
        <w:jc w:val="center"/>
      </w:pPr>
      <w:r>
        <w:t>О ДОПОЛНИТЕЛЬНЫХ МЕРАХ ПО ИНФОРМИРОВАНИЮ ЖИТЕЛЕЙ ГОРОДА</w:t>
      </w:r>
    </w:p>
    <w:p w:rsidR="00AF44AB" w:rsidRDefault="00AF44AB">
      <w:pPr>
        <w:pStyle w:val="ConsPlusTitle"/>
        <w:jc w:val="center"/>
      </w:pPr>
      <w:r>
        <w:t>МОСКВЫ ОБ ОРГАНИЗАЦИИ И ПОРЯДКЕ ОКАЗАНИЯ ВЫСОКОТЕХНОЛОГИЧНОЙ</w:t>
      </w:r>
    </w:p>
    <w:p w:rsidR="00AF44AB" w:rsidRDefault="00AF44AB">
      <w:pPr>
        <w:pStyle w:val="ConsPlusTitle"/>
        <w:jc w:val="center"/>
      </w:pPr>
      <w:r>
        <w:t>МЕДИЦИНСКОЙ ПОМОЩИ</w:t>
      </w:r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ind w:firstLine="540"/>
        <w:jc w:val="both"/>
      </w:pPr>
      <w:r>
        <w:t>В целях дальнейшего совершенствования организации оказания высокотехнологичной медицинской помощи (далее - ВМП) и повышения информированности населения города Москвы о порядке ее получения: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1. Руководителям медицинских организаций государственной системы здравоохранения города Москвы обеспечить информирование населения города Москвы о порядке оказания высокотехнологичной медицинской помощи, а также перечне профилей и видов ВМП путем размещения подробной информации на всех видах носителей, в том числе официальном сайте вверенного учреждения.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 xml:space="preserve">2. Генеральному директору Государственного бюджетного учреждения города Москвы "Информационно-аналитический центр Департамента здравоохранения города Москвы" Е.Н. Сучковой информационную </w:t>
      </w:r>
      <w:r>
        <w:rPr>
          <w:color w:val="0000FF"/>
        </w:rPr>
        <w:t>справку</w:t>
      </w:r>
      <w:r>
        <w:t xml:space="preserve"> об организации и порядке оказания высокотехнологичной медицинской помощи жителям города Москвы (приложение к настоящему распоряжению) разместить на официальном сайте Департамента здравоохранения города Москвы.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3. Директору Государственного казенного учреждения здравоохранения города Москвы "Научно-практический центр экстренной медицинской помощи Департамента здравоохранения города Москвы" С.А. Федотову, заведующему сектором отдела руководителя Департамента здравоохранения города Москвы Управления делами и координации деятельности Департамента здравоохранения города Москвы В.В. Егорову вменить в обязанности сотрудников службы линейного контроля проверку наличия информации об организации и порядке оказания высокотехнологичной медицинской помощи жителям города Москвы в медицинских организациях государственной системы здравоохранения города Москвы.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Департамента здравоохранения города Москвы А.И. Хрипуна.</w:t>
      </w:r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jc w:val="right"/>
      </w:pPr>
      <w:r>
        <w:t>Министр Правительства Москвы,</w:t>
      </w:r>
    </w:p>
    <w:p w:rsidR="00AF44AB" w:rsidRDefault="00AF44AB">
      <w:pPr>
        <w:pStyle w:val="ConsPlusNormal"/>
        <w:jc w:val="right"/>
      </w:pPr>
      <w:r>
        <w:t>руководитель Департамента</w:t>
      </w:r>
    </w:p>
    <w:p w:rsidR="00AF44AB" w:rsidRDefault="00AF44AB">
      <w:pPr>
        <w:pStyle w:val="ConsPlusNormal"/>
        <w:jc w:val="right"/>
      </w:pPr>
      <w:r>
        <w:t>здравоохранения города Москвы</w:t>
      </w:r>
    </w:p>
    <w:p w:rsidR="00AF44AB" w:rsidRDefault="00AF44AB">
      <w:pPr>
        <w:pStyle w:val="ConsPlusNormal"/>
        <w:jc w:val="right"/>
      </w:pPr>
      <w:r>
        <w:t xml:space="preserve">Г.Н. </w:t>
      </w:r>
      <w:proofErr w:type="spellStart"/>
      <w:r>
        <w:t>Голухов</w:t>
      </w:r>
      <w:proofErr w:type="spellEnd"/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jc w:val="right"/>
        <w:outlineLvl w:val="0"/>
      </w:pPr>
      <w:r>
        <w:t>Приложение</w:t>
      </w:r>
    </w:p>
    <w:p w:rsidR="00AF44AB" w:rsidRDefault="00AF44AB">
      <w:pPr>
        <w:pStyle w:val="ConsPlusNormal"/>
        <w:jc w:val="right"/>
      </w:pPr>
      <w:r>
        <w:t>к распоряжению Департамента</w:t>
      </w:r>
    </w:p>
    <w:p w:rsidR="00AF44AB" w:rsidRDefault="00AF44AB">
      <w:pPr>
        <w:pStyle w:val="ConsPlusNormal"/>
        <w:jc w:val="right"/>
      </w:pPr>
      <w:r>
        <w:t>здравоохранения города Москвы</w:t>
      </w:r>
    </w:p>
    <w:p w:rsidR="00AF44AB" w:rsidRDefault="00AF44AB">
      <w:pPr>
        <w:pStyle w:val="ConsPlusNormal"/>
        <w:jc w:val="right"/>
      </w:pPr>
      <w:r>
        <w:t>от 16 октября 2013 г. N 1153-р</w:t>
      </w:r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Title"/>
        <w:jc w:val="center"/>
      </w:pPr>
      <w:bookmarkStart w:id="1" w:name="P32"/>
      <w:bookmarkEnd w:id="1"/>
      <w:r>
        <w:t>ИНФОРМАЦИОННАЯ СПРАВКА</w:t>
      </w:r>
    </w:p>
    <w:p w:rsidR="00AF44AB" w:rsidRDefault="00AF44AB">
      <w:pPr>
        <w:pStyle w:val="ConsPlusTitle"/>
        <w:jc w:val="center"/>
      </w:pPr>
      <w:r>
        <w:t>ОБ ОРГАНИЗАЦИИ И ПОРЯДКЕ ОКАЗАНИЯ ВЫСОКОТЕХНОЛОГИЧНОЙ</w:t>
      </w:r>
    </w:p>
    <w:p w:rsidR="00AF44AB" w:rsidRDefault="00AF44AB">
      <w:pPr>
        <w:pStyle w:val="ConsPlusTitle"/>
        <w:jc w:val="center"/>
      </w:pPr>
      <w:r>
        <w:t>МЕДИЦИНСКОЙ ПОМОЩИ ЖИТЕЛЯМ ГОРОДА МОСКВЫ</w:t>
      </w:r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ind w:firstLine="540"/>
        <w:jc w:val="both"/>
      </w:pPr>
      <w:r>
        <w:t>Высокотехнологичная медицинская помощь (далее - 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 xml:space="preserve">Организация и порядок оказания ВМП жителям г. Москвы определены </w:t>
      </w:r>
      <w:r>
        <w:rPr>
          <w:color w:val="0000FF"/>
        </w:rPr>
        <w:t>приказом</w:t>
      </w:r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rPr>
          <w:color w:val="0000FF"/>
        </w:rPr>
        <w:t>Перечень</w:t>
      </w:r>
      <w:r>
        <w:t xml:space="preserve"> профилей и видов ВМП определен приказом </w:t>
      </w:r>
      <w:proofErr w:type="spellStart"/>
      <w:r>
        <w:t>Минздравсоцразвития</w:t>
      </w:r>
      <w:proofErr w:type="spellEnd"/>
      <w:r>
        <w:t xml:space="preserve"> РФ от 29 декабря 2012 г. N 1629н "Об утверждении перечня видов высокотехнологичной медицинской помощи" (до 31 декабря 2013 г.). С 1 января 2014 г. вступает в силу </w:t>
      </w:r>
      <w:r>
        <w:rPr>
          <w:color w:val="0000FF"/>
        </w:rPr>
        <w:t>приказ</w:t>
      </w:r>
      <w:r>
        <w:t xml:space="preserve"> Министерства здравоохранения Российской Федерации от 12 августа 2013 года N 565н "Об утверждении перечня видов высокотехнологичной медицинской помощи".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Жители г. Москвы ВМП могут получить в медицинских организациях государственной системы здравоохранения города Москвы, а также в федеральных медицинских организациях, подведомственных Министерству здравоохранения Российской Федерации, Российской академии медицинских наук и Федерального медико-биологического агентства.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 xml:space="preserve">В настоящее время в 36 городских стационарах оказывается более 80 видов высокотехнологичной медицинской помощи по всем 20 профилям ВМП, установленным </w:t>
      </w:r>
      <w:r>
        <w:rPr>
          <w:color w:val="0000FF"/>
        </w:rPr>
        <w:t>приказом</w:t>
      </w:r>
      <w:r>
        <w:t xml:space="preserve"> Минздрава России от 29 декабря 2012 г. N 1629н "Об утверждении перечня видов высокотехнологичной медицинской помощи". В соответствии с указанным </w:t>
      </w:r>
      <w:r>
        <w:rPr>
          <w:color w:val="0000FF"/>
        </w:rPr>
        <w:t>приказом</w:t>
      </w:r>
      <w:r>
        <w:t xml:space="preserve"> в медицинских организациях государственной системы здравоохранения города Москвы ежегодно выполняется более 58000 высокотехнологичных лечебно-диагностических вмешательств.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 xml:space="preserve">Так, ежегодно в городских стационарах выполняется более 5560 высокотехнологичных микрохирургических, комбинированных и реконструктивно-пластических операций на органах грудной и брюшной полостей, около 10500 </w:t>
      </w:r>
      <w:proofErr w:type="spellStart"/>
      <w:r>
        <w:t>коронароангиографий</w:t>
      </w:r>
      <w:proofErr w:type="spellEnd"/>
      <w:r>
        <w:t xml:space="preserve">, 5000 </w:t>
      </w:r>
      <w:proofErr w:type="spellStart"/>
      <w:r>
        <w:t>стентирований</w:t>
      </w:r>
      <w:proofErr w:type="spellEnd"/>
      <w:r>
        <w:t xml:space="preserve"> коронарных сосудов и 6800 баллонных </w:t>
      </w:r>
      <w:proofErr w:type="spellStart"/>
      <w:r>
        <w:t>ангиопластик</w:t>
      </w:r>
      <w:proofErr w:type="spellEnd"/>
      <w:r>
        <w:t xml:space="preserve">, 290 операций по коррекции врожденных и приобретенных пороков сердца, хирургическое лечение нарушений ритма сердца путем имплантации электрокардиостимуляторов (более 2750 операций). В ряде городских стационаров, имеющих в своем составе травматологические и ортопедические отделения, проводится более 3,5 тыс. операций по </w:t>
      </w:r>
      <w:proofErr w:type="spellStart"/>
      <w:r>
        <w:t>эндопротезированию</w:t>
      </w:r>
      <w:proofErr w:type="spellEnd"/>
      <w:r>
        <w:t xml:space="preserve"> крупных суставов.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В 2012 г. в медицинских организациях государственной системы здравоохранения города Москвы проведено 142 трансплантации почки, 35 трансплантаций печени, 11 трансплантаций донорского сердца, 5 трансплантаций легкого, 9 пересадок поджелудочной железы и 12-перстной кишки.</w:t>
      </w:r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jc w:val="center"/>
        <w:outlineLvl w:val="1"/>
      </w:pPr>
      <w:r>
        <w:t>ПЕРЕЧЕНЬ</w:t>
      </w:r>
    </w:p>
    <w:p w:rsidR="00AF44AB" w:rsidRDefault="00AF44AB">
      <w:pPr>
        <w:pStyle w:val="ConsPlusNormal"/>
        <w:jc w:val="center"/>
      </w:pPr>
      <w:r>
        <w:t>МЕДИЦИНСКИХ ОРГАНИЗАЦИЙ ГОСУДАРСТВЕННОЙ СИСТЕМЫ</w:t>
      </w:r>
    </w:p>
    <w:p w:rsidR="00AF44AB" w:rsidRDefault="00AF44AB">
      <w:pPr>
        <w:pStyle w:val="ConsPlusNormal"/>
        <w:jc w:val="center"/>
      </w:pPr>
      <w:r>
        <w:t>ЗДРАВООХРАНЕНИЯ ГОРОДА МОСКВЫ, В КОТОРЫХ ОКАЗЫВАЕТСЯ</w:t>
      </w:r>
    </w:p>
    <w:p w:rsidR="00AF44AB" w:rsidRDefault="00AF44AB">
      <w:pPr>
        <w:pStyle w:val="ConsPlusNormal"/>
        <w:jc w:val="center"/>
      </w:pPr>
      <w:r>
        <w:t>ВЫСОКОТЕХНОЛОГИЧНАЯ МЕДИЦИНСКАЯ ПОМОЩЬ</w:t>
      </w:r>
    </w:p>
    <w:p w:rsidR="00AF44AB" w:rsidRDefault="00AF44A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436"/>
        <w:gridCol w:w="5800"/>
      </w:tblGrid>
      <w:tr w:rsidR="00AF44AB">
        <w:trPr>
          <w:trHeight w:val="241"/>
        </w:trPr>
        <w:tc>
          <w:tcPr>
            <w:tcW w:w="696" w:type="dxa"/>
          </w:tcPr>
          <w:p w:rsidR="00AF44AB" w:rsidRDefault="00AF44AB">
            <w:pPr>
              <w:pStyle w:val="ConsPlusNonformat"/>
              <w:jc w:val="both"/>
            </w:pPr>
            <w:r>
              <w:t xml:space="preserve">N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436" w:type="dxa"/>
          </w:tcPr>
          <w:p w:rsidR="00AF44AB" w:rsidRDefault="00AF44AB">
            <w:pPr>
              <w:pStyle w:val="ConsPlusNonformat"/>
              <w:jc w:val="both"/>
            </w:pPr>
            <w:r>
              <w:t xml:space="preserve">Профиль            </w:t>
            </w:r>
          </w:p>
          <w:p w:rsidR="00AF44AB" w:rsidRDefault="00AF44AB">
            <w:pPr>
              <w:pStyle w:val="ConsPlusNonformat"/>
              <w:jc w:val="both"/>
            </w:pPr>
            <w:r>
              <w:t>высокотехнологичной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медицинской помощи </w:t>
            </w:r>
          </w:p>
        </w:tc>
        <w:tc>
          <w:tcPr>
            <w:tcW w:w="5800" w:type="dxa"/>
          </w:tcPr>
          <w:p w:rsidR="00AF44AB" w:rsidRDefault="00AF44AB">
            <w:pPr>
              <w:pStyle w:val="ConsPlusNonformat"/>
              <w:jc w:val="both"/>
            </w:pPr>
            <w:r>
              <w:t xml:space="preserve">Наименование медицинских организаций    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государственной системы здравоохранения города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                    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Абдоминальная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хирургия     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"Московский клинический научно-практический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центр ДЗМ" </w:t>
            </w:r>
            <w:r>
              <w:rPr>
                <w:color w:val="0000FF"/>
              </w:rPr>
              <w:t>&lt;*&gt;</w:t>
            </w:r>
            <w:r>
              <w:t xml:space="preserve">, ГБУЗ города Москвы "ГКБ имени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С.П. Боткина ДЗМ", ГБУЗ города Москвы "ГКБ N 1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имени Н.И. Пирогова ДЗМ" </w:t>
            </w:r>
            <w:r>
              <w:rPr>
                <w:color w:val="0000FF"/>
              </w:rPr>
              <w:t>&lt;*&gt;</w:t>
            </w:r>
            <w:r>
              <w:t>, ГБУЗ города Москвы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"ГКБ N 7 ДЗМ", ГБУЗ города Москвы "ГКБ N 12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ДЗМ", ГБУЗ города Москвы "ГКБ N 24 ДЗМ", ГБУЗ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города Москвы "ГКБ N 31 ДЗМ" </w:t>
            </w:r>
            <w:r>
              <w:rPr>
                <w:color w:val="0000FF"/>
              </w:rPr>
              <w:t>&lt;*&gt;</w:t>
            </w:r>
            <w:r>
              <w:t xml:space="preserve">, ГБУЗ города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"ГКБ N 50 ДЗМ" </w:t>
            </w:r>
            <w:r>
              <w:rPr>
                <w:color w:val="0000FF"/>
              </w:rPr>
              <w:t>&lt;*&gt;</w:t>
            </w:r>
            <w:r>
              <w:t xml:space="preserve">, ГБУЗ города Москвы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"ГКБ N 64 ДЗМ", ГБУЗ города Москвы "ГКБ N 67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ДЗМ", ГБУЗ города Москвы "ГКБ N 79 ДЗМ", ГБУЗ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города Москвы "ГВВ N 3 ДЗМ", ГБУЗ города Москвы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"ДГКБ N 13 имени Н.Ф. Филатова ДЗМ"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Акушерство и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гинекология  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"Центр планирования семьи и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репродукции ДЗМ", ГБУЗ города Москвы "ГКБ имени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С.П. Боткина ДЗМ", ГБУЗ города Москвы "ГКБ N 1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имени Н.И. Пирогова ДЗМ" </w:t>
            </w:r>
            <w:r>
              <w:rPr>
                <w:color w:val="0000FF"/>
              </w:rPr>
              <w:t>&lt;*&gt;</w:t>
            </w:r>
            <w:r>
              <w:t>, ГБУЗ города Москвы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"ГКБ N 12 ДЗМ", ГБУЗ города Москвы "ГКБ N 31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 </w:t>
            </w:r>
            <w:r>
              <w:rPr>
                <w:color w:val="0000FF"/>
              </w:rPr>
              <w:t>&lt;*&gt;</w:t>
            </w:r>
            <w:r>
              <w:t xml:space="preserve">, ГБУЗ города Москвы "ГКБ N 50 ДЗМ" </w:t>
            </w:r>
            <w:r>
              <w:rPr>
                <w:color w:val="0000FF"/>
              </w:rPr>
              <w:t>&lt;*&gt;</w:t>
            </w:r>
            <w:r>
              <w:t>,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"ГКБ N 64 ДЗМ", ГБУЗ города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"ГКБ N 79 ДЗМ", ГБУЗ города Москвы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"Родильный дом N 17 ДЗМ"   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Гастроэнтерология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"Московский клинический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научно-практический центр ДЗМ", ГБУЗ города     </w:t>
            </w:r>
          </w:p>
          <w:p w:rsidR="00AF44AB" w:rsidRDefault="00AF44AB">
            <w:pPr>
              <w:pStyle w:val="ConsPlusNonformat"/>
              <w:jc w:val="both"/>
            </w:pPr>
            <w:r>
              <w:t>Москвы "ГКБ имени С.П. Боткина ДЗМ", ГБУЗ города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"ГКБ N 24"          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Гематология  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>ГБУЗ города Москвы "ГКБ имени С.П. Боткина ДЗМ",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"ГКБ N 40 ДЗМ", ГБУЗ города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"ГКБ N 52 ДЗМ", ГБУЗ города Москвы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"Морозовская ДГКБ ДЗМ"     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proofErr w:type="spellStart"/>
            <w:r>
              <w:t>Дерматовенерология</w:t>
            </w:r>
            <w:proofErr w:type="spellEnd"/>
            <w:r>
              <w:t xml:space="preserve">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"НПЦ </w:t>
            </w:r>
            <w:proofErr w:type="spellStart"/>
            <w:r>
              <w:t>дерматовенерологии</w:t>
            </w:r>
            <w:proofErr w:type="spellEnd"/>
            <w:r>
              <w:t xml:space="preserve"> и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косметологии ДЗМ"          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proofErr w:type="spellStart"/>
            <w:r>
              <w:t>Комбустиология</w:t>
            </w:r>
            <w:proofErr w:type="spellEnd"/>
            <w:r>
              <w:t xml:space="preserve">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"ГКБ N 36 ДЗМ", ГБУЗ города Москвы "ДГКБ N 9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имени Г.Н. Сперанского ДЗМ"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Нейрохирургия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AF44AB" w:rsidRDefault="00AF44AB">
            <w:pPr>
              <w:pStyle w:val="ConsPlusNonformat"/>
              <w:jc w:val="both"/>
            </w:pPr>
            <w:r>
              <w:t>"ГКБ имени С.П. Боткина ДЗМ", ГБУЗ города Москвы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"ГКБ N 15 имени О.М. Филатова ДЗМ", ГБУЗ города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"ГКБ N 67 ДЗМ", ГБУЗ города Москвы "НИИ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неотложной детской хирургии и травматологии     </w:t>
            </w:r>
          </w:p>
          <w:p w:rsidR="00AF44AB" w:rsidRDefault="00AF44AB">
            <w:pPr>
              <w:pStyle w:val="ConsPlusNonformat"/>
              <w:jc w:val="both"/>
            </w:pPr>
            <w:r>
              <w:t>ДЗМ", ГБУЗ города Москвы "НПЦ медицинской помощи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детям с пороками развития черепно-лицевой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области и врожденными заболеваниями нервной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системы ДЗМ", ГБУЗ города Москвы "Морозовская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ДГКБ ДЗМ", ГБУЗ города Москвы "ДГКБ N 9 имени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Г.Н. Сперанского ДЗМ"      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Неонатология 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"Центр планирования семьи и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репродукции ДЗМ", ГБУЗ города Москвы "ГКБ N 13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ДЗМ", ГБУЗ города Москвы "ГБ N 8 ДЗМ", ГБУЗ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города Москвы "ДГКБ N 13 имени Н.Ф. Филатова    </w:t>
            </w:r>
          </w:p>
          <w:p w:rsidR="00AF44AB" w:rsidRDefault="00AF44AB">
            <w:pPr>
              <w:pStyle w:val="ConsPlusNonformat"/>
              <w:jc w:val="both"/>
            </w:pPr>
            <w:r>
              <w:lastRenderedPageBreak/>
              <w:t xml:space="preserve">ДЗМ", ГБУЗ города Москвы "ДИКБ N 6 ДЗМ"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lastRenderedPageBreak/>
              <w:t xml:space="preserve">9. 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Онкология    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"Московская городская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онкологическая больница N 62 ДЗМ", ГБУЗ города  </w:t>
            </w:r>
          </w:p>
          <w:p w:rsidR="00AF44AB" w:rsidRDefault="00AF44AB">
            <w:pPr>
              <w:pStyle w:val="ConsPlusNonformat"/>
              <w:jc w:val="both"/>
            </w:pPr>
            <w:r>
              <w:t>Москвы "Онкологический клинический диспансер N 1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ДЗМ", ГБУЗ города Москвы "ГКБ N 24 ДЗМ", ГБУЗ   </w:t>
            </w:r>
          </w:p>
          <w:p w:rsidR="00AF44AB" w:rsidRDefault="00AF44AB">
            <w:pPr>
              <w:pStyle w:val="ConsPlusNonformat"/>
              <w:jc w:val="both"/>
            </w:pPr>
            <w:r>
              <w:t>города Москвы "ГКБ N 40 ДЗМ", ГБУЗ города Москвы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"ГКБ N 57 ДЗМ", ГБУЗ города Москвы "Морозовская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ДГКБ ДЗМ"                  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>Оториноларингология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"МНПЦ оториноларингологии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ДЗМ", ГБУЗ города Москвы "ГКБ N 1 имени         </w:t>
            </w:r>
          </w:p>
          <w:p w:rsidR="00AF44AB" w:rsidRDefault="00AF44AB">
            <w:pPr>
              <w:pStyle w:val="ConsPlusNonformat"/>
              <w:jc w:val="both"/>
            </w:pPr>
            <w:r>
              <w:t>Н.И. Пирогова ДЗМ", ГБУЗ города Москвы "ГКБ N 67</w:t>
            </w:r>
          </w:p>
          <w:p w:rsidR="00AF44AB" w:rsidRDefault="00AF44AB">
            <w:pPr>
              <w:pStyle w:val="ConsPlusNonformat"/>
              <w:jc w:val="both"/>
            </w:pPr>
            <w:r>
              <w:t>ДЗМ", ГБУЗ города Москвы "Морозовская ДГКБ ДЗМ",</w:t>
            </w:r>
          </w:p>
          <w:p w:rsidR="00AF44AB" w:rsidRDefault="00AF44AB">
            <w:pPr>
              <w:pStyle w:val="ConsPlusNonformat"/>
              <w:jc w:val="both"/>
            </w:pPr>
            <w:r>
              <w:t>ГБУЗ города Москвы "ДГКБ Святого Владимира ДЗМ",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"ДГКБ N 9 имени      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Г.Н. Сперанского ДЗМ"      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Офтальмология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>ГБУЗ города Москвы "ОКБ ДЗМ", ГБУЗ города Москвы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"ГКБ N 1 имени Н.И. Пирогова ДЗМ", ГБУЗ города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"ГКБ N 12 ДЗМ", ГБУЗ города Москвы "ГКБ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N 15 имени О.М. Филатова ДЗМ", ГБУЗ города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"ГКБ N 36 ДЗМ", ГБУЗ города Москвы "ГКБ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N 67 ДЗМ", ГБУЗ города Москвы "Морозовская ДГКБ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                       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Педиатрия    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"Морозовская ДГКБ ДЗМ", ГБУЗ </w:t>
            </w:r>
          </w:p>
          <w:p w:rsidR="00AF44AB" w:rsidRDefault="00AF44AB">
            <w:pPr>
              <w:pStyle w:val="ConsPlusNonformat"/>
              <w:jc w:val="both"/>
            </w:pPr>
            <w:r>
              <w:t>города Москвы "ДГКБ Святого Владимира ДЗМ", ГБУЗ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города Москвы "ДГКБ N 9 имени Г.Н. Сперанского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ДЗМ", ГБУЗ города Москвы "ДИКБ N 6 ДЗМ"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Ревматология 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"ГКБ N 1 имени Н.И. Пирогова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ДЗМ", ГБУЗ города Москвы "ГКБ N 4 ДЗМ", ГБУЗ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города Москвы "ГКБ N 52 ДЗМ"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>Сердечно-сосудистая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хирургия     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"Научно-практический центр интервенционной      </w:t>
            </w:r>
          </w:p>
          <w:p w:rsidR="00AF44AB" w:rsidRDefault="00AF44AB">
            <w:pPr>
              <w:pStyle w:val="ConsPlusNonformat"/>
              <w:jc w:val="both"/>
            </w:pPr>
            <w:proofErr w:type="spellStart"/>
            <w:r>
              <w:t>кардиоангиологии</w:t>
            </w:r>
            <w:proofErr w:type="spellEnd"/>
            <w:r>
              <w:t xml:space="preserve"> ДЗМ", ГБУЗ города Москвы "ГКБ  </w:t>
            </w:r>
          </w:p>
          <w:p w:rsidR="00AF44AB" w:rsidRDefault="00AF44AB">
            <w:pPr>
              <w:pStyle w:val="ConsPlusNonformat"/>
              <w:jc w:val="both"/>
            </w:pPr>
            <w:r>
              <w:t>имени С.П. Боткина ДЗМ", ГБУЗ города Москвы "ГКБ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N 1 имени Н.И. Пирогова ДЗМ" </w:t>
            </w:r>
            <w:r>
              <w:rPr>
                <w:color w:val="0000FF"/>
              </w:rPr>
              <w:t>&lt;*&gt;</w:t>
            </w:r>
            <w:r>
              <w:t xml:space="preserve">, ГБУЗ города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"ГКБ N 4 ДЗМ", ГБУЗ города Москвы "ГКБ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N 7 ДЗМ", ГБУЗ города Москвы "ГКБ N 12 ДЗМ",    </w:t>
            </w:r>
          </w:p>
          <w:p w:rsidR="00AF44AB" w:rsidRDefault="00AF44AB">
            <w:pPr>
              <w:pStyle w:val="ConsPlusNonformat"/>
              <w:jc w:val="both"/>
            </w:pPr>
            <w:r>
              <w:t>ГБУЗ города Москвы "ГКБ N 15 имени О.М. Филатова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ДЗМ", ГБУЗ города Москвы "ГКБ N 23 ДЗМ", ГБУЗ   </w:t>
            </w:r>
          </w:p>
          <w:p w:rsidR="00AF44AB" w:rsidRDefault="00AF44AB">
            <w:pPr>
              <w:pStyle w:val="ConsPlusNonformat"/>
              <w:jc w:val="both"/>
            </w:pPr>
            <w:r>
              <w:t>города Москвы "ГКБ N 64 ДЗМ", ГБУЗ города Москвы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"ГКБ N 81 ДЗМ", ГБУЗ города Москвы "ДГКБ N 13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имени Н.Ф. Филатова ДЗМ"   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Торакальная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хирургия     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"ГКБ N 36 ДЗМ", ГБУЗ города Москвы "ДГКБ N 13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имени Н.Ф. Филатова ДЗМ"   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Травматология и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ортопедия  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(в том числе       </w:t>
            </w:r>
          </w:p>
          <w:p w:rsidR="00AF44AB" w:rsidRDefault="00AF44AB">
            <w:pPr>
              <w:pStyle w:val="ConsPlusNonformat"/>
              <w:jc w:val="both"/>
            </w:pPr>
            <w:proofErr w:type="spellStart"/>
            <w:r>
              <w:t>эндопротезирование</w:t>
            </w:r>
            <w:proofErr w:type="spellEnd"/>
            <w:r>
              <w:t xml:space="preserve">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крупных суставов)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"МНПЦ медицинской реабилитации,         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восстановительной и спортивной медицины ДЗМ",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"НИИ неотложной детской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хирургии и травматологии ДЗМ", ГБУЗ города      </w:t>
            </w:r>
          </w:p>
          <w:p w:rsidR="00AF44AB" w:rsidRDefault="00AF44AB">
            <w:pPr>
              <w:pStyle w:val="ConsPlusNonformat"/>
              <w:jc w:val="both"/>
            </w:pPr>
            <w:r>
              <w:t>Москвы "ГКБ имени С.П. Боткина ДЗМ", ГБУЗ города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"ГКБ N 1 имени Н.И. Пирогова ДЗМ", ГБУЗ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города Москвы "ГКБ N 7 ДЗМ", ГБУЗ города Москвы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"ГКБ N 12 ДЗМ", ГБУЗ города Москвы "ГКБ N 13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ДЗМ", ГБУЗ города Москвы "ГКБ N 15 имени        </w:t>
            </w:r>
          </w:p>
          <w:p w:rsidR="00AF44AB" w:rsidRDefault="00AF44AB">
            <w:pPr>
              <w:pStyle w:val="ConsPlusNonformat"/>
              <w:jc w:val="both"/>
            </w:pPr>
            <w:r>
              <w:t>О.М. Филатова ДЗМ", ГБУЗ города Москвы "ГКБ N 31</w:t>
            </w:r>
          </w:p>
          <w:p w:rsidR="00AF44AB" w:rsidRDefault="00AF44AB">
            <w:pPr>
              <w:pStyle w:val="ConsPlusNonformat"/>
              <w:jc w:val="both"/>
            </w:pPr>
            <w:r>
              <w:lastRenderedPageBreak/>
              <w:t xml:space="preserve">ДЗМ", ГБУЗ города Москвы "ГКБ N 59 ДЗМ", ГБУЗ   </w:t>
            </w:r>
          </w:p>
          <w:p w:rsidR="00AF44AB" w:rsidRDefault="00AF44AB">
            <w:pPr>
              <w:pStyle w:val="ConsPlusNonformat"/>
              <w:jc w:val="both"/>
            </w:pPr>
            <w:r>
              <w:t>города Москвы "ГКБ N 64 ДЗМ", ГБУЗ города Москвы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"ГКБ N 67 ДЗМ", ГБУЗ города Москвы "ГКБ N 81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ДЗМ", ГБУЗ города Москвы "ГВВ N 2 ДЗМ", ГБУЗ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города Москвы "ГВВ N 3 ДЗМ", ГБУЗ города Москвы </w:t>
            </w:r>
          </w:p>
          <w:p w:rsidR="00AF44AB" w:rsidRDefault="00AF44AB">
            <w:pPr>
              <w:pStyle w:val="ConsPlusNonformat"/>
              <w:jc w:val="both"/>
            </w:pPr>
            <w:r>
              <w:t>"Морозовская ДГКБ ДЗМ", ГБУЗ города Москвы "ДГКБ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N 13 имени Н.Ф. Филатова ДЗМ"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lastRenderedPageBreak/>
              <w:t xml:space="preserve">17.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Трансплантация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"ГКБ N 7 ДЗМ"               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Урология     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"ГКБ N 1 имени Н.И. Пирогова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 </w:t>
            </w:r>
            <w:r>
              <w:rPr>
                <w:color w:val="0000FF"/>
              </w:rPr>
              <w:t>&lt;*&gt;</w:t>
            </w:r>
            <w:r>
              <w:t xml:space="preserve">, ГБУЗ города Москвы "ГКБ N 12 ДЗМ",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"ГКБ N 31 ДЗМ" </w:t>
            </w:r>
            <w:r>
              <w:rPr>
                <w:color w:val="0000FF"/>
              </w:rPr>
              <w:t>&lt;*&gt;</w:t>
            </w:r>
            <w:r>
              <w:t xml:space="preserve">, ГБУЗ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города Москвы "ГКБ N 50 ДЗМ" </w:t>
            </w:r>
            <w:r>
              <w:rPr>
                <w:color w:val="0000FF"/>
              </w:rPr>
              <w:t>&lt;*&gt;</w:t>
            </w:r>
            <w:r>
              <w:t xml:space="preserve">, ГБУЗ города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"ГКБ N 57 ДЗМ", ГБУЗ города Москвы       </w:t>
            </w:r>
          </w:p>
          <w:p w:rsidR="00AF44AB" w:rsidRDefault="00AF44AB">
            <w:pPr>
              <w:pStyle w:val="ConsPlusNonformat"/>
              <w:jc w:val="both"/>
            </w:pPr>
            <w:r>
              <w:t>"Морозовская ДГКБ ДЗМ", ГБУЗ города Москвы "ДГКБ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N 13 имени Н.Ф. Филатова ДЗМ"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Челюстно-лицевая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хирургия      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"Московский клинический    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научно-практический центр ДЗМ" </w:t>
            </w:r>
            <w:r>
              <w:rPr>
                <w:color w:val="0000FF"/>
              </w:rPr>
              <w:t>&lt;*&gt;</w:t>
            </w:r>
            <w:r>
              <w:t xml:space="preserve">, ГБУЗ города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"ГКБ N 1 имени Н.И. Пирогова ДЗМ", ГБУЗ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города Москвы "ГКБ N 36 ДЗМ"                    </w:t>
            </w:r>
          </w:p>
        </w:tc>
      </w:tr>
      <w:tr w:rsidR="00AF44AB">
        <w:trPr>
          <w:trHeight w:val="241"/>
        </w:trPr>
        <w:tc>
          <w:tcPr>
            <w:tcW w:w="69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2436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Эндокринология     </w:t>
            </w:r>
          </w:p>
        </w:tc>
        <w:tc>
          <w:tcPr>
            <w:tcW w:w="5800" w:type="dxa"/>
            <w:tcBorders>
              <w:top w:val="nil"/>
            </w:tcBorders>
          </w:tcPr>
          <w:p w:rsidR="00AF44AB" w:rsidRDefault="00AF44AB">
            <w:pPr>
              <w:pStyle w:val="ConsPlusNonformat"/>
              <w:jc w:val="both"/>
            </w:pPr>
            <w:r>
              <w:t xml:space="preserve">ГБУЗ города Москвы "ГКБ N 67 ДЗМ", ГБУЗ города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Москвы "ГКБ N 81 ДЗМ", ГБУЗ города Москвы "ГВВ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N 3 ДЗМ", ГБУЗ города Москвы "Морозовская ДГКБ  </w:t>
            </w:r>
          </w:p>
          <w:p w:rsidR="00AF44AB" w:rsidRDefault="00AF44AB">
            <w:pPr>
              <w:pStyle w:val="ConsPlusNonformat"/>
              <w:jc w:val="both"/>
            </w:pPr>
            <w:r>
              <w:t xml:space="preserve">ДЗМ"                                            </w:t>
            </w:r>
          </w:p>
        </w:tc>
      </w:tr>
    </w:tbl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ind w:firstLine="540"/>
        <w:jc w:val="both"/>
      </w:pPr>
      <w:r>
        <w:t>--------------------------------</w:t>
      </w:r>
    </w:p>
    <w:p w:rsidR="00AF44AB" w:rsidRDefault="00AF44AB">
      <w:pPr>
        <w:pStyle w:val="ConsPlusNormal"/>
        <w:spacing w:before="220"/>
        <w:ind w:firstLine="540"/>
        <w:jc w:val="both"/>
      </w:pPr>
      <w:bookmarkStart w:id="2" w:name="P212"/>
      <w:bookmarkEnd w:id="2"/>
      <w:r>
        <w:t xml:space="preserve">&lt;*&gt; С использованием </w:t>
      </w:r>
      <w:proofErr w:type="spellStart"/>
      <w:r>
        <w:t>роботической</w:t>
      </w:r>
      <w:proofErr w:type="spellEnd"/>
      <w:r>
        <w:t xml:space="preserve"> системы </w:t>
      </w:r>
      <w:proofErr w:type="spellStart"/>
      <w:r>
        <w:t>DaVinci</w:t>
      </w:r>
      <w:proofErr w:type="spellEnd"/>
      <w:r>
        <w:t>.</w:t>
      </w:r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ind w:firstLine="540"/>
        <w:jc w:val="both"/>
      </w:pPr>
      <w:r>
        <w:t xml:space="preserve">Одновременно в соответствии с Соглашением между Правительством Москвы и Министерством здравоохранения Российской Федерации о предоставлении субсидии из федерального бюджета бюджету города Москвы на </w:t>
      </w:r>
      <w:proofErr w:type="spellStart"/>
      <w:r>
        <w:t>софинансирование</w:t>
      </w:r>
      <w:proofErr w:type="spellEnd"/>
      <w:r>
        <w:t xml:space="preserve"> государственного задания на оказание высокотехнологичной медицинской помощи участие в реализации данной программы принимают 25 городских стационаров, в которых ежегодно ВМП получают более 7300 жителей города Москвы.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Кроме того, высокотехнологичная медицинская помощь жителям г. Москвы оказывается в федеральных медицинских организациях. Ежегодно данный вид медицинской помощи в федеральных клиниках получают более 35,5 тысячи москвичей.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 xml:space="preserve">Для получения ВМП в медицинских организациях государственной системы здравоохранения города Москвы или в федеральных медицинских организациях согласно </w:t>
      </w:r>
      <w:r>
        <w:rPr>
          <w:color w:val="0000FF"/>
        </w:rPr>
        <w:t>приказу</w:t>
      </w:r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N 1689н от 28 декабря 2011 г.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системы", с которым можно ознакомиться на сайте Минздрава России по адресу: http://www.rosminzdrav.ru/docs/mzsr/high-tech-med/37, для оформления Талона на оказание ВМП пациенту (или его законному представителю) необходимо представить следующие документы: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- письменное заявление пациента (его законного представителя, доверенного лица), согласие на обработку персональных данных гражданина (пациента);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 xml:space="preserve">- выписку из протокола решения врачебной комиссии медицинского учреждения по месту </w:t>
      </w:r>
      <w:r>
        <w:lastRenderedPageBreak/>
        <w:t>наблюдения и лечения с рекомендацией о необходимости оказания ВМП (оригинал);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- выписку из медицинской документации за подписью руководителя медицинской организации по месту лечения и наблюдения пациента, содержащую сведения о диагнозе заболевания, сведения о состоянии здоровья, проведенном обследовании и лечении;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- результаты лабораторных, инструментальных и других видов медицинских исследований по профилю заболевания;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- копию паспорта гражданина Российской Федерации (страницы 2, 3 и 5);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- копию полиса обязательного медицинского страхования;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- копию свидетельства обязательного пенсионного страхования (при наличии);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>- копию документа об инвалидности (при наличии).</w:t>
      </w:r>
    </w:p>
    <w:p w:rsidR="00AF44AB" w:rsidRDefault="00AF44AB">
      <w:pPr>
        <w:pStyle w:val="ConsPlusNormal"/>
        <w:spacing w:before="220"/>
        <w:ind w:firstLine="540"/>
        <w:jc w:val="both"/>
      </w:pPr>
      <w:r>
        <w:t xml:space="preserve">Указанные документы следует представить в приемную населения Департамента здравоохранения города Москвы по адресу: г. Москва, 2-й </w:t>
      </w:r>
      <w:proofErr w:type="spellStart"/>
      <w:r>
        <w:t>Щемиловский</w:t>
      </w:r>
      <w:proofErr w:type="spellEnd"/>
      <w:r>
        <w:t xml:space="preserve"> пер., д. 4а, строение 4 ежедневно, кроме выходных и праздничных дней, с 9 час. до 13 час. 30 мин. и с 14 час. 30 мин. до 18 час., телефон для справок: 8-499-973-08-61.</w:t>
      </w:r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jc w:val="both"/>
      </w:pPr>
    </w:p>
    <w:p w:rsidR="00AF44AB" w:rsidRDefault="00AF4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840" w:rsidRDefault="00DC3127"/>
    <w:sectPr w:rsidR="00131840" w:rsidSect="0045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AB"/>
    <w:rsid w:val="0008001C"/>
    <w:rsid w:val="00AF44AB"/>
    <w:rsid w:val="00C63CC0"/>
    <w:rsid w:val="00D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0068-3FD0-4309-A506-DEECC9F8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Сивачева</dc:creator>
  <cp:keywords/>
  <dc:description/>
  <cp:lastModifiedBy>abc</cp:lastModifiedBy>
  <cp:revision>3</cp:revision>
  <dcterms:created xsi:type="dcterms:W3CDTF">2022-02-11T09:03:00Z</dcterms:created>
  <dcterms:modified xsi:type="dcterms:W3CDTF">2022-02-14T13:44:00Z</dcterms:modified>
</cp:coreProperties>
</file>